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7" w:rsidRDefault="008D44A7" w:rsidP="008D44A7">
      <w:pPr>
        <w:pStyle w:val="Sinespaciado"/>
        <w:jc w:val="center"/>
        <w:rPr>
          <w:sz w:val="36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19050</wp:posOffset>
            </wp:positionV>
            <wp:extent cx="821690" cy="106362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</w:rPr>
        <w:t>INSTITUCIÓN EDUCATIVA NUEVA GRANADA</w:t>
      </w:r>
    </w:p>
    <w:p w:rsidR="008D44A7" w:rsidRDefault="008D44A7" w:rsidP="008D44A7">
      <w:pPr>
        <w:pStyle w:val="Sinespaciado"/>
        <w:jc w:val="center"/>
        <w:rPr>
          <w:sz w:val="36"/>
        </w:rPr>
      </w:pPr>
      <w:r>
        <w:rPr>
          <w:sz w:val="36"/>
        </w:rPr>
        <w:t>UNIDADES TEMÁTICAS AÑO LECTIVO 2012</w:t>
      </w:r>
    </w:p>
    <w:p w:rsidR="008D44A7" w:rsidRDefault="008D44A7" w:rsidP="008D44A7">
      <w:pPr>
        <w:pStyle w:val="Sinespaciado"/>
        <w:jc w:val="center"/>
        <w:rPr>
          <w:sz w:val="36"/>
        </w:rPr>
      </w:pPr>
      <w:r>
        <w:rPr>
          <w:sz w:val="36"/>
        </w:rPr>
        <w:t xml:space="preserve">TECNOLOGÍA </w:t>
      </w:r>
    </w:p>
    <w:p w:rsidR="008D44A7" w:rsidRDefault="008D44A7" w:rsidP="008D44A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BÁSICA PRIMARIA</w:t>
      </w:r>
    </w:p>
    <w:p w:rsidR="008D44A7" w:rsidRDefault="008D44A7" w:rsidP="008D44A7">
      <w:pPr>
        <w:pStyle w:val="Sinespaciado"/>
        <w:jc w:val="both"/>
        <w:rPr>
          <w:sz w:val="36"/>
        </w:rPr>
      </w:pPr>
    </w:p>
    <w:p w:rsidR="008D44A7" w:rsidRDefault="008D44A7" w:rsidP="008D44A7">
      <w:pPr>
        <w:pStyle w:val="Sinespaciado"/>
        <w:rPr>
          <w:b/>
          <w:sz w:val="32"/>
        </w:rPr>
      </w:pPr>
    </w:p>
    <w:p w:rsidR="008D44A7" w:rsidRDefault="008D44A7" w:rsidP="008D44A7">
      <w:pPr>
        <w:pStyle w:val="Sinespaciado"/>
        <w:rPr>
          <w:b/>
        </w:rPr>
      </w:pPr>
      <w:r>
        <w:rPr>
          <w:b/>
        </w:rPr>
        <w:t>TECNOLOGÍA</w:t>
      </w:r>
    </w:p>
    <w:tbl>
      <w:tblPr>
        <w:tblStyle w:val="Tablaconcuadrcula"/>
        <w:tblW w:w="13287" w:type="dxa"/>
        <w:tblLook w:val="04A0"/>
      </w:tblPr>
      <w:tblGrid>
        <w:gridCol w:w="4077"/>
        <w:gridCol w:w="4828"/>
        <w:gridCol w:w="4382"/>
      </w:tblGrid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UNIDAD TEMÁTICA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CONTENIDOS TEMÁTICOS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</w:rPr>
            </w:pPr>
            <w:r>
              <w:rPr>
                <w:b/>
                <w:sz w:val="24"/>
              </w:rPr>
              <w:t>INDICADORES DE DESEMPEÑO</w:t>
            </w:r>
          </w:p>
        </w:tc>
      </w:tr>
      <w:tr w:rsidR="008D44A7" w:rsidTr="00FD73EA"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8D44A7" w:rsidRDefault="008D44A7" w:rsidP="00FD73EA">
            <w:pPr>
              <w:pStyle w:val="Sinespaciado"/>
              <w:jc w:val="both"/>
              <w:rPr>
                <w:b/>
              </w:rPr>
            </w:pPr>
            <w:r>
              <w:rPr>
                <w:b/>
                <w:sz w:val="32"/>
              </w:rPr>
              <w:t>GRADO PREESCOLAR ( Intensidad Horaria 1 hora semanal)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I.</w:t>
            </w:r>
          </w:p>
          <w:p w:rsidR="008D44A7" w:rsidRDefault="008D44A7" w:rsidP="00FD73EA">
            <w:pPr>
              <w:rPr>
                <w:rFonts w:cs="Arial"/>
              </w:rPr>
            </w:pPr>
            <w:r>
              <w:rPr>
                <w:rFonts w:cs="Arial"/>
              </w:rPr>
              <w:t>Mis juguetes como elementos tecnológicos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Funcionamiento de los juguetes.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Uso y cuidado de los juguetes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Clasificación de juguetes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Características de los juguetes y los juegos de video.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Manipular diferentes juguetes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Crear nuevos juguetes con material reciclado.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Comparte sus ideas en forma organizada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Identifico artefactos que se utilizan en mi entorno para satisfacer necesidades cotidianas.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Utilizo apropiadamente algunos de los artefactos de mi entorno en tareas cotidianas.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451"/>
              </w:tabs>
              <w:ind w:left="26"/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Clasifico y describo artefactos de mi entorno según algunos criterios.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UNIDAD II.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rFonts w:cs="Arial"/>
                <w:lang w:val="es-ES"/>
              </w:rPr>
              <w:t xml:space="preserve">Mi cuerpo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Partes del cuerpo asociadas a las partes  del computador.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Términos relacionados con la tecnología.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Utilidad del computador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Artefactos que puedo utilizar con mis sentidos (mouse, diadema, </w:t>
            </w:r>
            <w:proofErr w:type="spellStart"/>
            <w:r>
              <w:rPr>
                <w:rFonts w:cs="Arial"/>
                <w:lang w:val="es-ES"/>
              </w:rPr>
              <w:t>cpu</w:t>
            </w:r>
            <w:proofErr w:type="spellEnd"/>
            <w:r>
              <w:rPr>
                <w:rFonts w:cs="Arial"/>
                <w:lang w:val="es-ES"/>
              </w:rPr>
              <w:t>, cámara web)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La relación de las normas de higiene en el cuerpo para el cuidado de la sala de informática.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Ubicar las partes del cuerpo y el computador.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Relacionar artefactos con sus sentidos.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Nombrar normas de higiene con su cuerpo y con los </w:t>
            </w:r>
            <w:r>
              <w:rPr>
                <w:rFonts w:cs="Arial"/>
                <w:lang w:val="es-ES"/>
              </w:rPr>
              <w:lastRenderedPageBreak/>
              <w:t>artefactos tecnológicos.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Manejar postura y cuidado  del cuerpo en el uso del computador.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Uso racional del computador.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Manifiesto interés por temas relacionados con la tecnología a través de preguntas e intercambio de ideas.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Reconozco herramientas, que como extensión de partes de mi cuerpo, me ayudan a realizar tareas de transformación de materiales.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Establezco semejanzas y diferencias entre artefactos y elementos naturales.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Doy cuenta de mi esquema de vacunación y reconozco su utilidad e importancia en la preservación de mi salud.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UNIDAD III.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rFonts w:cs="Arial"/>
              </w:rPr>
              <w:t>Mi familia</w:t>
            </w: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Los miembros de la familia utilizan artefactos para el trabajo y para la diversión. 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Los artefactos inventos de la tecnología.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familia un laboratorio de amor y valores: respeto, organización, curiosidad, orden, paciencia, cuidado y prevención. 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Relaciona los artefactos que utiliza cada miembro de su familia.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Relaciona los artefactos con su utilidad.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Refleja valores adquiridos en el hogar.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ACTITUDIANALES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Indago cómo están construidos y cómo funcionan algunos artefactos de uso cotidiano.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Explico la forma y el funcionamiento de artefactos por medio de dibujos.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Identifico y explico los riesgos al utilizar algunas herramientas y artefactos empleados en la vida cotidiana y los utilizo teniendo en cuenta normas de seguridad.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UNIDAD IV.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rFonts w:cs="Arial"/>
              </w:rPr>
              <w:t>Las profesiones y oficios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Herramientas como extensión del cuerpo.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Artefactos naturales y artificiales.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Artefactos para diferentes actividades humanas.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Importancia de los artefactos.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Enuncia las características de los artefactos naturales y artificiales.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Representa situaciones en las que se evidencia como las herramientas son un apoyo a las tareas humanas.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Explica las razones para el uso de artefactos tecnológicos.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Reconozco herramientas, que como extensión de partes de mi cuerpo, me ayudan a realizar tareas de transformación de materiales.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Identifico artefactos que se utilizan en mi entorno para satisfacer necesidades cotidianas.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Describo procesos sencillos (artesanales e industriales) para la obtención de productos en mi entorno.</w:t>
            </w:r>
          </w:p>
        </w:tc>
      </w:tr>
      <w:tr w:rsidR="008D44A7" w:rsidTr="00FD73EA"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8D44A7" w:rsidRDefault="008D44A7" w:rsidP="00FD73EA">
            <w:pPr>
              <w:pStyle w:val="Sinespaciad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32"/>
                <w:szCs w:val="25"/>
              </w:rPr>
              <w:lastRenderedPageBreak/>
              <w:t>GRADO PRIMERO (Intensidad horaria 1 hora semanal)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rFonts w:cs="Arial"/>
                <w:lang w:val="es-ES"/>
              </w:rPr>
              <w:t>Útiles y  materiales escolares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Identificación de partes de los útiles y materiales escolares.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Uso adecuado de los útiles y materiales escolares.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Uso adecuado de los espacios y recursos del colegio.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Elementos para el estudio, alimentación, comunicación, empleados en el colegio.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Símbolos y señales de seguridad.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Señala en imágenes las partes que conforman algunos de los útiles escolares y materiales empleados en el colegio.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Nombra reglas para hacer un uso adecuado de los materiales escolares.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los espacios pedagógicos del colegio.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Nombra reglas para el uso adecuado y debido comportamiento en los espacios pedagógicos del colegio.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collage clasificando elementos empleados para el estudio, deporte, alimentación, comunicación, dentro del colegio.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el significado de algunas señales de seguridad dentro y fuera del colegio.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Identifico la tecnología que me rodea y explico la importancia que tiene para desarrollar actividades en mi barrio, casa, colegio y parque.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Clasifico y describo artefactos de mi entorno según algunos criterios (uso, material, forma…).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</w:rPr>
            </w:pPr>
          </w:p>
          <w:p w:rsidR="008D44A7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Identifica las herramientas como extensión de partes del cuerpo.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UNIDAD II.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rFonts w:cs="Arial"/>
                <w:lang w:val="es-ES"/>
              </w:rPr>
              <w:t>Artefactos en mi hogar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Evolución de los artefactos en el hogar.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Características manuales y mecánicas de los artefactos en el hogar.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Funciones de los artefactos del hogar.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Decoración de fichas con láminas con los diferentes electrodomésticos que se observan en casa (Nevera, Estufa, Sonido, etc.).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Dibujar</w:t>
            </w:r>
            <w:r>
              <w:rPr>
                <w:rFonts w:cs="Arial"/>
              </w:rPr>
              <w:tab/>
              <w:t>creativamente los elementos tecnológicos que se manejan en su medio.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Manipular algunos electrodomésticos.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Identifico características de algunos artefactos y productos tecnológicos, utilizados en el entorno cercano para satisfacer necesidades.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Selecciono entre diversos artefactos disponibles los más adecuadas para realizar tareas cotidianas en el hogar y la escuela, teniendo en cuenta sus restricciones y condiciones de utilización.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Explico la forma y el funcionamiento de artefactos por medio de dibujos.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UNIDAD III.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rFonts w:cs="Arial"/>
                <w:lang w:val="es-ES"/>
              </w:rPr>
              <w:t>Medios de  transporte</w:t>
            </w:r>
            <w:r>
              <w:rPr>
                <w:b/>
                <w:sz w:val="25"/>
                <w:szCs w:val="25"/>
                <w:lang w:val="es-E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Medios de transporte.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Clasificación de los medios de transporte y su utilidad en la vida cotidiana.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Evolución de los medios de transporte.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Señales de tránsito, el semáforo.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Realiza dibujos sobre los medios de transporte que se han utilizado en épocas pasadas y actuales.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Construye con diferentes materiales medios de transporte.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720"/>
              <w:jc w:val="both"/>
              <w:rPr>
                <w:sz w:val="25"/>
                <w:szCs w:val="25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Explico la utilidad de objetos tecnológicos para la realización de actividades humanas (red para la pesca; rueda para el transporte,…).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Reconozco y utilizo algunos símbolos y señales de la vida cotidiana, particularmente los relacionados con la seguridad (tránsito, basuras, advertencias).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Indago cómo están construidos y cómo funcionan algunos artefactos de uso cotidiano.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UNIDAD IV.</w:t>
            </w:r>
          </w:p>
          <w:p w:rsidR="008D44A7" w:rsidRDefault="008D44A7" w:rsidP="00FD73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Medios De Comunicación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y funciones de la comunicación.</w:t>
            </w:r>
          </w:p>
          <w:p w:rsidR="008D44A7" w:rsidRDefault="008D44A7" w:rsidP="00FD73E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comunicación.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Expresión oral, escrita gráfica, gestual y virtual.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Realiza dibujos  sobre los medios de comunicación.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Comprensión de textos cortos.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Modelado de plastilina y arcilla.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Manipula títeres.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Afianzamiento pre escritura.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Describo semejanzas y diferencias que existen entre los productos de la tecnología que utilizaban mis bisabuelos, abuelos y padres con los que yo utilizo (transporte, comunicación, alimentación y hábitat).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Reconozco la computadora como recurso de trabajo y comunicación y la utilizo en diferentes  actividades.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Manifiesto interés por temas relacionados con la tecnología a través de preguntas e intercambio de ideas.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8D44A7" w:rsidRDefault="008D44A7" w:rsidP="00FD73EA">
            <w:pPr>
              <w:pStyle w:val="Sinespaciado"/>
            </w:pPr>
            <w:r>
              <w:rPr>
                <w:b/>
                <w:sz w:val="32"/>
              </w:rPr>
              <w:lastRenderedPageBreak/>
              <w:t>GRADO SEGUNDO (Intensidad Horaria 1 hora semanal)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ind w:lef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UNIDAD I.</w:t>
            </w:r>
          </w:p>
          <w:p w:rsidR="008D44A7" w:rsidRDefault="008D44A7" w:rsidP="00FD73EA">
            <w:pPr>
              <w:pStyle w:val="Sinespaciado"/>
              <w:ind w:left="284"/>
              <w:jc w:val="center"/>
              <w:rPr>
                <w:sz w:val="36"/>
              </w:rPr>
            </w:pPr>
            <w:r>
              <w:rPr>
                <w:rFonts w:cs="Arial"/>
                <w:lang w:val="es-ES"/>
              </w:rPr>
              <w:t>Evolución de las necesidades básicas del hombre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 fuego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 agricultura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 vestido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 vivienda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Investiga la evolución de algunos inventos.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Comenta la importancia de los inventos para la vida de las personas.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Construye con material reciclado modelos de algunos inventos.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Aporta ideas claras sobre temas vistos.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Participa activamente en las actividades propuestas.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Reconozco que el uso de materiales ha cambiado a través de la historia y que este cambio ha tenido efectos en los estilos de vida y en el desarrollo de la sociedad.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Describo semejanzas y diferencias que existen entre los productos de la tecnología que utilizaban mis bisabuelos, abuelos y padres con los que yo utilizo (transporte, comunicación, alimentación y hábitat).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  <w:r>
              <w:rPr>
                <w:rFonts w:cs="Arial"/>
              </w:rPr>
              <w:t>Selecciono y utilizo, materiales y artefactos de mi entorno para satisfacer mis necesidades (ropa según el clima).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Los instrumentos musicales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Instrumentos musicales que se empleaban antes y los que se emplean ahora.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Instrumentos musicales como expresión del cuerpo.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Artefactos naturales y artificiales en la elaboración de instrumentos musicales.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Importancia de los instrumentos en la música.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Indaga con sus familiares sobre los instrumentos musicales empleados anteriormente y sus características.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Dibuja los instrumentos musicales.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Enuncia las características de los instrumentos musicales y materiales, empleados en su elaboración.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las razones para el uso de instrumentos musicales.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Enuncia las Semejanzas y diferencias de los instrumentos musicales.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Identifico artefactos que se utilizan hoy y que no se utilizaban en épocas pasadas.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Establezco semejanzas y diferencias entre artefactos y elementos naturales.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Manejo adecuadamente herramientas de uso cotidiano, para transformar materiales con algún propósito (recortar, pegar, construir, pintar, ensamblar)</w:t>
            </w: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Los instrumentos de medición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Termómetro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Balanza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Estetoscopio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Microscopio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Telescopio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Pluviómetro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Brújula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Reloj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lastRenderedPageBreak/>
              <w:t>Dibuja los instrumentos tecnológicos de medición.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Representa juego de roles.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Asocia los instrumentos de medición con los profesionales que los utilizan.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Construye con materiales reciclables algunos instrumentos sencillos de medición.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Compara la evolución de algunos instrumentos de medición.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Consulta los inventores de instrumentos de medición.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  <w:p w:rsidR="008D44A7" w:rsidRDefault="008D44A7" w:rsidP="00FD73EA">
            <w:pPr>
              <w:pStyle w:val="Sinespaciado"/>
              <w:tabs>
                <w:tab w:val="left" w:pos="459"/>
              </w:tabs>
              <w:jc w:val="bot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Diferencio en mi entorno, productos naturales de productos creados por el hombre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Clasifico y describo artefactos de mi entorno según algunos criterios (uso, material, forma…).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cs="Arial"/>
              </w:rPr>
              <w:t>Identifico la tecnología que me rodea y explico la importancia que tiene para desarrollar actividades en mi barrio,  casa, colegio y parque.</w:t>
            </w:r>
          </w:p>
          <w:p w:rsidR="008D44A7" w:rsidRDefault="008D44A7" w:rsidP="00FD73EA">
            <w:pPr>
              <w:pStyle w:val="Sinespaciado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Identifico y caracterizo los instrumentos de medición más usados en el entorno social.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UNIDAD IV. 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</w:rPr>
              <w:t>Medios  de comunicación antiguos y modernos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 comunicación y sus avances tecnológicos.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Telégrafo, carta y chat.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Teléfono y fax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Teléfono celular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Radio, televisión,  el computador y antenas y satélites.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 internet, servicios y uso seguro y apropiado.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Representa con dibujos los medios de comunicación antiguos y modernos.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Realiza ejercicios de comunicación con sus compañeros y familiares.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las ventajas de poseer hoy en día una tecnología de comunicación avanzada.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el modo de usar el celular y el internet.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Construye modelos de medios de comunicación con material reciclable.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Valora el trabajo propio y de sus compañeros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Reconozco la computadora como recurso de trabajo y comunicación y la utilizo en diferentes actividades.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Describo semejanzas y diferencias que existen entre los productos de la tecnología que utilizaban mis bisabuelos, abuelos y padres con los que yo utilizo (transporte, comunicación, alimentación y hábitat).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rFonts w:cstheme="minorHAnsi"/>
                <w:sz w:val="28"/>
                <w:szCs w:val="28"/>
              </w:rPr>
            </w:pP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="Arial"/>
              </w:rPr>
              <w:t>Selecciono entre diversos artefactos disponibles los más adecuadas para realizar tareas cotidianas en el hogar y la escuela, teniendo en cuenta sus restricciones y condiciones de utilización.</w:t>
            </w:r>
          </w:p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D44A7" w:rsidTr="00FD73EA"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8D44A7" w:rsidRDefault="008D44A7" w:rsidP="00FD73EA">
            <w:pPr>
              <w:pStyle w:val="Sinespaciad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44"/>
                <w:szCs w:val="28"/>
              </w:rPr>
              <w:lastRenderedPageBreak/>
              <w:t xml:space="preserve">GRADO TERCERO  </w:t>
            </w:r>
            <w:r>
              <w:rPr>
                <w:rFonts w:cstheme="minorHAnsi"/>
                <w:b/>
                <w:sz w:val="32"/>
                <w:szCs w:val="28"/>
              </w:rPr>
              <w:t>(intensidad Horaria 1 hora semanal)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UNIDAD 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Me relaciono con mi entorno natural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CONPETUALES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Clasificación de los seres vivos.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Proceso de fabricación del papel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Transformación del algodón en tela.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Plantas medicinales y la medicina.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Utilidad de los hongos y bacterias.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Evolución de la alimentación, verduras antioxidantes.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Proceso de elaboración de alimentos naturales y artificiales.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 manipulación genética y la clonación.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Consulta el proceso industrial que hacen de las plantas para obtener medicina.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Diferencia alimentos naturales de otros procesados.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Menciona productos  que se obtienen a partir de hongos y bacterias.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el proceso de fabricación del papel y la tela.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Identifico, explico y tengo en cuenta algunas características de los productos de uso cotidiano (alimentos, empaques, componentes, fecha de vencimiento, condiciones de almacenamiento y seguridad).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Entiendo cómo mis acciones sobre el medio ambiente afectan a otros y las de los otros me afectan.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Identifico  causas y consecuencias derivadas del uso de artefactos tecnológicos en mi entorno.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</w:rPr>
              <w:t>Objetos y servicios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8D44A7" w:rsidRDefault="008D44A7" w:rsidP="00FD73EA">
            <w:pPr>
              <w:pStyle w:val="Sinespaciad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¿De qué están hechos los objetos?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Identificar objetos elaborados en madera, cartón, metal, plástico, vidrio y sus servicios en las diferentes actividades humanas como la construcción.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reciclaje y sus beneficios.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Utilidad de los objetos en relación con el material construido.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Nombra los objetos y sus características.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Describe de qué</w:t>
            </w:r>
            <w:proofErr w:type="gramStart"/>
            <w:r>
              <w:rPr>
                <w:rFonts w:cs="Arial"/>
                <w:lang w:val="es-ES"/>
              </w:rPr>
              <w:t>?</w:t>
            </w:r>
            <w:proofErr w:type="gramEnd"/>
            <w:r>
              <w:rPr>
                <w:rFonts w:cs="Arial"/>
                <w:lang w:val="es-ES"/>
              </w:rPr>
              <w:t xml:space="preserve"> esta hecho determinado objeto.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Construye objetos con material reciclable.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Recicla o reutiliza el papel, el cartón, el vidrio y el plástico.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Promueve campaña de reciclaje en su entorno. 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pStyle w:val="Sinespaciado"/>
              <w:tabs>
                <w:tab w:val="left" w:pos="317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Clasifico y describo artefactos de mi entorno según algunos criterios (uso, material, forma…).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Entiendo cómo mis acciones sobre el medio ambiente afectan a otros y las de los otros me afectan.</w:t>
            </w:r>
          </w:p>
          <w:p w:rsidR="008D44A7" w:rsidRDefault="008D44A7" w:rsidP="00FD73EA">
            <w:pPr>
              <w:pStyle w:val="Sinespaciado"/>
              <w:tabs>
                <w:tab w:val="left" w:pos="30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Identifico materiales caseros y partes de artefactos en desuso para construir objetos que me ayudan a satisfacer mis necesidades y contribuir con la preservación del medio ambiente.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Tecnología y comunicación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La imprenta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telégrafo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teléfono, telefonía satelital y celular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lastRenderedPageBreak/>
              <w:t>La radio, la televisión y el cine.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ordenador.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PROCEDIMENTALES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Nombra las funciones que desempeñan los artefactos en la comunicación.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Establece diferencias y semejanzas en los artefactos involucrados en la comunicación.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Valora los medios de comunicación.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Utiliza correcta y racionalmente los medios masivos de comunicación.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Representa con gráficas o modela en forma creativa artefactos tecnológicos relacionados con la comunicación.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Reconozco la computadora como recurso de trabajo y comunicación y la utilizo en diferentes actividades.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Indago cómo están construidos y cómo funcionan </w:t>
            </w:r>
            <w:r>
              <w:rPr>
                <w:rFonts w:cs="Arial"/>
              </w:rPr>
              <w:lastRenderedPageBreak/>
              <w:t>algunos artefactos de uso cotidiano.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Explico la forma y el funcionamiento de artefactos por medio de dibujos.</w:t>
            </w:r>
          </w:p>
          <w:p w:rsidR="008D44A7" w:rsidRDefault="008D44A7" w:rsidP="00FD73EA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IV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</w:rPr>
              <w:t>La energía y sus manifestaciones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Fuentes de energía.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 energía y sus manifestaciones.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Clases de energía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Aparatos eléctricos.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Circuito eléctrico.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PROCEDIMENTALES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 través de la observación del funcionamiento del carro diferenciar las manifestaciones de la energía.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Construir un circuito eléctrico sencillo.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Construir modelos de artefactos eléctricos con material reciclable.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sus ideas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y respeta a los demás.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Valora el trabajo propio y de sus compañeros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activamente en las actividades propuestas.</w:t>
            </w:r>
          </w:p>
          <w:p w:rsidR="008D44A7" w:rsidRDefault="008D44A7" w:rsidP="00FD73EA">
            <w:pPr>
              <w:pStyle w:val="Sinespaciado"/>
              <w:tabs>
                <w:tab w:val="left" w:pos="0"/>
                <w:tab w:val="left" w:pos="317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Responsabilidad y puntualidad en la entrega de trabajos.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Indago cómo están construidos y cómo funcionan algunos artefactos de uso cotidiano.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Explico la forma y el funcionamiento de artefactos por medio de dibujos.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Doy a entender la importancia de la energía eléctrica en la vida cotidiana.</w:t>
            </w:r>
          </w:p>
          <w:p w:rsidR="008D44A7" w:rsidRDefault="008D44A7" w:rsidP="00FD73EA">
            <w:pPr>
              <w:pStyle w:val="Sinespaciado"/>
              <w:tabs>
                <w:tab w:val="left" w:pos="450"/>
              </w:tabs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8D44A7" w:rsidRDefault="008D44A7" w:rsidP="00FD73EA">
            <w:pPr>
              <w:pStyle w:val="Sinespaciad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44"/>
                <w:szCs w:val="28"/>
              </w:rPr>
              <w:lastRenderedPageBreak/>
              <w:t xml:space="preserve">GRADO CUARTO  </w:t>
            </w:r>
            <w:r>
              <w:rPr>
                <w:rFonts w:cstheme="minorHAnsi"/>
                <w:b/>
                <w:sz w:val="32"/>
                <w:szCs w:val="28"/>
              </w:rPr>
              <w:t>(intensidad Horaria 1 hora semanal)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UNIDAD 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Recursos naturales y utilidad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Recursos naturales.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Clasificación de los recursos en renovables y no renovables.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Materia prima y sus origen.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Tipos de materiales, propiedades y usos.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Procesos y productos tecnológicos.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Artesanías colombianas.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Clasificación de la procedencia natural de las materias primas.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Paralelos entre artefacto y proceso.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Diseñar y construir artesanías con madera u  otros materiales.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Presentación de trabajos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con atención a sus profesores y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Manifiesta respeto por los integrantes del grupo.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Toma decisiones por iniciativa propia.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Muestra actitudes de respeto por los recursos de su entorno.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Identifico recursos naturales que son utilizados por la tecnología y explico la importancia de su conservación.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Analizo y discuto los cambios producidos en el suelo como consecuencia de la acción humana (en agricultura, el uso de pesticidas).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Diferencia productos tecnológicos de productos naturales, teniendo en cuenta los recursos y los procesos involucrados.</w:t>
            </w:r>
          </w:p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Los inventos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Invención de la rueda, el papel, el dinero y la tela.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Invento del computador, partes, clases.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Diferencia entre artefacto y proceso.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Características de los productos  tecnológicos.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Procesos de elaboración del papel y la tela.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Identificación de artefactos que cumplen funciones sociales, económicas o culturales.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Consulta los procesos de elaboración de los artefactos como papel, tela, dinero.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Elaboración de papel reciclado.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Visitas a fábricas del entorno en forma presencial y/o </w:t>
            </w:r>
            <w:r>
              <w:rPr>
                <w:rFonts w:cs="Arial"/>
              </w:rPr>
              <w:lastRenderedPageBreak/>
              <w:t>virtual.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trabajos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con atención a sus profesores y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Manifiesta respeto por los integrantes del grupo.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Toma decisiones por iniciativa propia.</w:t>
            </w:r>
          </w:p>
          <w:p w:rsidR="008D44A7" w:rsidRDefault="008D44A7" w:rsidP="00FD73EA">
            <w:pPr>
              <w:pStyle w:val="Sinespaciado"/>
              <w:tabs>
                <w:tab w:val="left" w:pos="317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Muestra actitudes de respeto por los recursos de su entorno.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Clasifico y describo artefactos de mi entorno según algunos criterios (uso, material, forma…).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Entiendo cómo mis acciones sobre el medio ambiente afectan a otros y las de los otros me afectan.</w:t>
            </w:r>
          </w:p>
          <w:p w:rsidR="008D44A7" w:rsidRDefault="008D44A7" w:rsidP="00FD73EA">
            <w:pPr>
              <w:pStyle w:val="Sinespaciado"/>
              <w:tabs>
                <w:tab w:val="left" w:pos="30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Identifico materiales caseros y partes de artefactos en desuso para construir objetos que me ayudan a satisfacer mis necesidades y contribuir con la preservación del medio ambiente.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Las máquinas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 aparición de las máquinas en la vida diaria, características de las máquinas y clasificación.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Máquinas simples (palanca, polea, cuña y plano inclinado) y compuestas.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PROCEDIMENTALES 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Manifestación oral y espontánea acerca de las máquinas conocidas por el alumno.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Observación de aparatos tales como: una balanza de brazo, una carretilla, una saca corcho, batidor manual, </w:t>
            </w:r>
            <w:r>
              <w:rPr>
                <w:rFonts w:cs="Arial"/>
              </w:rPr>
              <w:lastRenderedPageBreak/>
              <w:t>alicate, grapadoras, enumeración de las partes mecánicas en los objetos observados.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Construcción de algunas máquinas simples como poleas, planos inclinados.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Manejo del mouse y programas como el </w:t>
            </w:r>
            <w:proofErr w:type="spellStart"/>
            <w:r>
              <w:rPr>
                <w:rFonts w:cs="Arial"/>
              </w:rPr>
              <w:t>Paint</w:t>
            </w:r>
            <w:proofErr w:type="spellEnd"/>
            <w:r>
              <w:rPr>
                <w:rFonts w:cs="Arial"/>
              </w:rPr>
              <w:t xml:space="preserve"> y el procesador de texto.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trabajos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con atención a sus profesores y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Manifiesta respeto por los integrantes del grupo.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Toma decisiones por iniciativa propia.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Muestra actitudes de respeto por los recursos de su entorno.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Reconozco invenciones e innovaciones que han aportado al desarrollo del país.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Identifico y doy ejemplos de artefactos que involucran tecnologías de la información en su funcionamiento.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Describo y utilizo,  adecuadamente, las tecnologías de la información y la comunicación disponibles en mi entorno, para el desarrollo de diversas actividades (comunicación, entretenimiento, aprendizaje, búsqueda y validación de información, investigación).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IV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Fuentes y manifestaciones de la energía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 energía y sus manifestaciones: calórica, lumínica, sonora, eólica, mecánica, eléctrica.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Cómo producen sonido una guitarra.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 prisma y la descomposición de la luz.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Conductores de la energía eléctrica.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Transformaciones de la energía eléctrica.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Aparatos eléctricos.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 movimiento y  sus clases.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Sigue las instrucciones de los manuales de utilización de productos tecnológicos.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Utiliza normas y cuidados en la sala de informática.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Realiza consultas y socializa sus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Describe los materiales de que está hecho un artefacto.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Participa en la feria de la ciencia y la tecnología con proyectos que simulen artefactos y procesos.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y puntualidad en la entrega de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trabajos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con atención a sus profesores y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Manifiesta respeto por los integrantes del grupo.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Toma decisiones por iniciativa propia.</w:t>
            </w:r>
          </w:p>
          <w:p w:rsidR="008D44A7" w:rsidRDefault="008D44A7" w:rsidP="00FD73EA">
            <w:pPr>
              <w:pStyle w:val="Sinespaciado"/>
              <w:tabs>
                <w:tab w:val="left" w:pos="0"/>
                <w:tab w:val="left" w:pos="31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Muestra actitudes de respeto por los recursos de su entorno.</w:t>
            </w:r>
          </w:p>
          <w:p w:rsidR="008D44A7" w:rsidRDefault="008D44A7" w:rsidP="00FD73EA">
            <w:pPr>
              <w:pStyle w:val="Sinespaciado"/>
              <w:tabs>
                <w:tab w:val="left" w:pos="0"/>
                <w:tab w:val="left" w:pos="317"/>
              </w:tabs>
              <w:jc w:val="bot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Identifico algunas fuentes y tipos de energía y explico cómo se transforman.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Describo y clasifico artefactos existentes en mi entorno de acuerdo con características, tales como materiales, forma, función, funcionamiento y fuentes de energía, entre otras.</w:t>
            </w:r>
          </w:p>
          <w:p w:rsidR="008D44A7" w:rsidRDefault="008D44A7" w:rsidP="00FD73EA">
            <w:pPr>
              <w:pStyle w:val="Sinespaciado"/>
              <w:tabs>
                <w:tab w:val="left" w:pos="450"/>
              </w:tabs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1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8D44A7" w:rsidRDefault="008D44A7" w:rsidP="00FD73EA">
            <w:pPr>
              <w:pStyle w:val="Sinespaciad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44"/>
                <w:szCs w:val="28"/>
              </w:rPr>
              <w:lastRenderedPageBreak/>
              <w:t xml:space="preserve">GRADO QUINTO  </w:t>
            </w:r>
            <w:r>
              <w:rPr>
                <w:rFonts w:cstheme="minorHAnsi"/>
                <w:b/>
                <w:sz w:val="32"/>
                <w:szCs w:val="28"/>
              </w:rPr>
              <w:t>(intensidad Horaria 1 hora semanal)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UNIDAD 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Electricidad magnetismo y  sus aplicaciones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Que es un generador. Que es una pila y cómo produce corriente eléctrica.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Electricidad y corriente eléctrica.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Tipos de centrales eléctricas: hidroeléctrica, nucleares y térmicas.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Circuitos eléctricos.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Relación entre magnetismo y electricidad.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Los imanes y relación de estos con la electricidad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Los electroimanes y su uso.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Calentamiento global.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Aparatos eléctricos. 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Sigue las instrucciones de los manuales de utilización de productos tecnológicos.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Utiliza normas y cuidados en la sala de informática.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Utiliza tecnologías de la información en la formación.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Elaboración de  un circuito eléctrico sencillo y un electroimán.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Realiza consultas y socializa sus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Describe los materiales de que está hecho un artefacto.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diseños y proyectos para participar en la feria de la ciencia y la tecnología.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Responsabilidad y puntualidad en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la entrega de trabajos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trabajos en forma organizada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con atención a sus profesores y compañeros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Manifiesta respeto por los integrantes del grupo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Toma decisiones por iniciativa propia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Muestra actitudes de respeto por los recursos de su entorno.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Describo y clasifico artefactos existentes en mi entorno de acuerdo con características, tales como materiales, forma, función, funcionamiento y fuentes de energía, entre otras.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Sigo instrucciones sobre el uso adecuado de artefactos y procesos, que están en manuales y otros documentos.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Utiliza tecnologías de la información y la comunicación disponibles en el entorno para  el desarrollo de diversas actividades.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Describo el funcionamiento y las características de artefactos, procesos y sistemas tecnológicos usando diferentes formas de representación (esquemas, dibujos, diagramas).</w:t>
            </w: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Inventos geniales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Importancia y necesidad del uso del: celular, cámara digital, DVD, laptop, microondas, </w:t>
            </w:r>
            <w:proofErr w:type="spellStart"/>
            <w:r>
              <w:rPr>
                <w:rFonts w:cs="Arial"/>
              </w:rPr>
              <w:t>ipod</w:t>
            </w:r>
            <w:proofErr w:type="spellEnd"/>
            <w:r>
              <w:rPr>
                <w:rFonts w:cs="Arial"/>
              </w:rPr>
              <w:t>, ordenador,  unidades de almacenamiento, video vean.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Características y funcionamiento de los nuevos artefactos tecnológicos.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Utiliza en forma correcta los artefactos de uso personal como el celular.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Sigue las instrucciones de los manuales de utilización de productos tecnológicos.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Realiza consultas y socializa sus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Describe los materiales de que está hecho un artefacto.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Responsabilidad y puntualidad en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la entrega de trabajos.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trabajos en forma organizada.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con atención a sus profesores y compañeros.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Manifiesta respeto por los integrantes del grupo.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Toma decisiones por iniciativa propia.</w:t>
            </w:r>
          </w:p>
          <w:p w:rsidR="008D44A7" w:rsidRDefault="008D44A7" w:rsidP="00FD73EA">
            <w:pPr>
              <w:pStyle w:val="Sinespaciado"/>
              <w:tabs>
                <w:tab w:val="left" w:pos="317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Muestra actitudes de respeto por los recursos de su entorno.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Reconozco que los artefactos son productos que pueden ser mejorados permanentemente y aunque algunos parecen distintos cumplen la misma función.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Sigo instrucciones sobre el uso adecuado de artefactos y procesos, que están en manuales y otros documentos.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Utiliza tecnologías de la información y la comunicación disponibles en el entorno para  el desarrollo de diversas actividades.</w:t>
            </w:r>
          </w:p>
          <w:p w:rsidR="008D44A7" w:rsidRDefault="008D44A7" w:rsidP="00FD73EA">
            <w:pPr>
              <w:pStyle w:val="Sinespaciado"/>
              <w:tabs>
                <w:tab w:val="left" w:pos="308"/>
              </w:tabs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lang w:val="es-ES"/>
              </w:rPr>
              <w:t>Tecnología y sociedad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Historia colombiana de: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 radio.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El periódico.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La televisión.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Otros medios de comunicación, el internet.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Importancia de las comunicaciones y el manejo del internet.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Organiza los datos suministrados en clase en forma ordenada y secuencial.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Realiza consultas y socializa sus avances.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Busca información en Internet.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la historia de algunos medios de comunicación de mi país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</w:rPr>
              <w:t>Elabora carteleras relacionada con las comunicaciones.</w:t>
            </w: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</w:p>
          <w:p w:rsidR="008D44A7" w:rsidRDefault="008D44A7" w:rsidP="00FD73EA">
            <w:pPr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ACTITUDINALES</w:t>
            </w:r>
          </w:p>
          <w:p w:rsidR="008D44A7" w:rsidRDefault="008D44A7" w:rsidP="00FD73E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Responsabilidad y puntualidad en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la entrega de trabajos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trabajos en forma organizada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con atención a sus profesores y compañeros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Manifiesta respeto por los integrantes del grupo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Toma decisiones por iniciativa propia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Muestra actitudes de respeto por los recursos de su entorno.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Reconozco invenciones e innovaciones que han aportado al desarrollo del país.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Identifico y doy ejemplos de artefactos que involucran tecnologías de la información en su funcionamiento.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Utiliza tecnologías de la información y la comunicación disponibles en el entorno para  el desarrollo de diversas actividades.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IV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</w:rPr>
              <w:t>Ofimática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CONCEPTUALES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Historia y evolución de los computadores. 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El ordenador y partes que lo integran, externa e interna.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computadora en la vida cotidiana: usos del computador,  investigación de las nuevas tecnologías.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 internet y páginas educativas.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PROCEDIMENTALES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Observación gráfica e interacción real con un computador, enumeración de las partes externas que lo integran y descripción de su funcionamiento, establecer   semejanzas y diferencias del computador con una máquina de escribir.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Elaboración de trabajos sencillos en el </w:t>
            </w:r>
            <w:proofErr w:type="spellStart"/>
            <w:r>
              <w:rPr>
                <w:rFonts w:cs="Arial"/>
              </w:rPr>
              <w:t>Paint</w:t>
            </w:r>
            <w:proofErr w:type="spellEnd"/>
            <w:r>
              <w:rPr>
                <w:rFonts w:cs="Arial"/>
              </w:rPr>
              <w:t xml:space="preserve"> y el procesador de texto.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Construcción de normas para el uso del computador.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Representación gráfica de un computador y sus partes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Ejecución de juegos con programas educativos y </w:t>
            </w:r>
            <w:r>
              <w:rPr>
                <w:rFonts w:cs="Arial"/>
              </w:rPr>
              <w:lastRenderedPageBreak/>
              <w:t>recreativos computarizados adaptados al nivel.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ACTITUDINALES</w:t>
            </w:r>
          </w:p>
          <w:p w:rsidR="008D44A7" w:rsidRDefault="008D44A7" w:rsidP="00FD73E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Responsabilidad y puntualidad en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la entrega de trabajos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trabajos en forma organizada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Escucha con atención a sus profesores y compañeros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Manifiesta respeto por los integrantes del grupo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Toma decisiones por iniciativa propia</w:t>
            </w:r>
          </w:p>
          <w:p w:rsidR="008D44A7" w:rsidRDefault="008D44A7" w:rsidP="00FD73EA">
            <w:pPr>
              <w:pStyle w:val="Sinespaciado"/>
              <w:tabs>
                <w:tab w:val="left" w:pos="0"/>
                <w:tab w:val="left" w:pos="317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="Arial"/>
              </w:rPr>
              <w:t>Muestra actitudes de respeto por los recursos de su entorno.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Utiliza tecnologías de la información y la comunicación disponibles en el entorno para  el desarrollo de diversas actividades.</w:t>
            </w:r>
          </w:p>
          <w:p w:rsidR="008D44A7" w:rsidRDefault="008D44A7" w:rsidP="00FD73EA">
            <w:pPr>
              <w:jc w:val="both"/>
              <w:rPr>
                <w:rFonts w:cs="Arial"/>
              </w:rPr>
            </w:pP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Sigo instrucciones sobre el uso adecuado de artefactos y procesos, que están en manuales y otros documentos.</w:t>
            </w:r>
          </w:p>
          <w:p w:rsidR="008D44A7" w:rsidRDefault="008D44A7" w:rsidP="00FD73EA">
            <w:pPr>
              <w:pStyle w:val="Sinespaciado"/>
              <w:tabs>
                <w:tab w:val="left" w:pos="450"/>
              </w:tabs>
              <w:jc w:val="both"/>
              <w:rPr>
                <w:rFonts w:cstheme="minorHAnsi"/>
                <w:sz w:val="25"/>
                <w:szCs w:val="25"/>
              </w:rPr>
            </w:pPr>
          </w:p>
        </w:tc>
      </w:tr>
    </w:tbl>
    <w:p w:rsidR="008D44A7" w:rsidRDefault="008D44A7" w:rsidP="008D44A7">
      <w:pPr>
        <w:pStyle w:val="Sinespaciado"/>
        <w:jc w:val="center"/>
        <w:rPr>
          <w:sz w:val="36"/>
        </w:rPr>
      </w:pPr>
    </w:p>
    <w:p w:rsidR="008D44A7" w:rsidRDefault="008D44A7" w:rsidP="008D44A7">
      <w:pPr>
        <w:jc w:val="center"/>
        <w:rPr>
          <w:sz w:val="32"/>
        </w:rPr>
      </w:pPr>
    </w:p>
    <w:p w:rsidR="008D44A7" w:rsidRDefault="008D44A7" w:rsidP="008D44A7">
      <w:pPr>
        <w:jc w:val="center"/>
        <w:rPr>
          <w:sz w:val="32"/>
        </w:rPr>
      </w:pPr>
    </w:p>
    <w:p w:rsidR="008D44A7" w:rsidRDefault="008D44A7" w:rsidP="008D44A7">
      <w:pPr>
        <w:jc w:val="center"/>
        <w:rPr>
          <w:sz w:val="32"/>
        </w:rPr>
      </w:pPr>
    </w:p>
    <w:p w:rsidR="008D44A7" w:rsidRDefault="008D44A7" w:rsidP="008D44A7">
      <w:pPr>
        <w:jc w:val="center"/>
        <w:rPr>
          <w:sz w:val="32"/>
        </w:rPr>
      </w:pPr>
    </w:p>
    <w:p w:rsidR="008D44A7" w:rsidRDefault="008D44A7" w:rsidP="008D44A7">
      <w:pPr>
        <w:jc w:val="center"/>
        <w:rPr>
          <w:sz w:val="32"/>
        </w:rPr>
      </w:pPr>
    </w:p>
    <w:p w:rsidR="008D44A7" w:rsidRDefault="008D44A7" w:rsidP="008D44A7">
      <w:pPr>
        <w:pStyle w:val="Sinespaciado"/>
        <w:jc w:val="center"/>
        <w:rPr>
          <w:sz w:val="36"/>
        </w:rPr>
      </w:pPr>
    </w:p>
    <w:p w:rsidR="008D44A7" w:rsidRPr="00476959" w:rsidRDefault="008D44A7" w:rsidP="008D44A7">
      <w:pPr>
        <w:pStyle w:val="Sinespaciado"/>
        <w:jc w:val="center"/>
        <w:rPr>
          <w:sz w:val="36"/>
        </w:rPr>
      </w:pPr>
      <w:r w:rsidRPr="002B31E7">
        <w:rPr>
          <w:b/>
          <w:noProof/>
          <w:sz w:val="28"/>
          <w:szCs w:val="18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19050</wp:posOffset>
            </wp:positionV>
            <wp:extent cx="821690" cy="1063625"/>
            <wp:effectExtent l="0" t="0" r="0" b="3175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959">
        <w:rPr>
          <w:sz w:val="36"/>
        </w:rPr>
        <w:t>INSTITUCIÓN EDUCATIVA NUEVA GRANADA</w:t>
      </w:r>
    </w:p>
    <w:p w:rsidR="008D44A7" w:rsidRDefault="008D44A7" w:rsidP="008D44A7">
      <w:pPr>
        <w:pStyle w:val="Sinespaciado"/>
        <w:jc w:val="center"/>
        <w:rPr>
          <w:sz w:val="36"/>
        </w:rPr>
      </w:pPr>
      <w:r w:rsidRPr="00476959">
        <w:rPr>
          <w:sz w:val="36"/>
        </w:rPr>
        <w:t>UNI</w:t>
      </w:r>
      <w:r>
        <w:rPr>
          <w:sz w:val="36"/>
        </w:rPr>
        <w:t>DADES TEMÁTICAS AÑO LECTIVO 2012</w:t>
      </w:r>
    </w:p>
    <w:p w:rsidR="008D44A7" w:rsidRDefault="008D44A7" w:rsidP="008D44A7">
      <w:pPr>
        <w:pStyle w:val="Sinespaciado"/>
        <w:jc w:val="center"/>
        <w:rPr>
          <w:sz w:val="36"/>
        </w:rPr>
      </w:pPr>
      <w:r>
        <w:rPr>
          <w:sz w:val="36"/>
        </w:rPr>
        <w:t>INFORMÁTICA</w:t>
      </w:r>
    </w:p>
    <w:p w:rsidR="008D44A7" w:rsidRPr="0067584A" w:rsidRDefault="008D44A7" w:rsidP="008D44A7">
      <w:pPr>
        <w:pStyle w:val="Sinespaciado"/>
        <w:jc w:val="center"/>
        <w:rPr>
          <w:b/>
          <w:sz w:val="24"/>
          <w:szCs w:val="24"/>
        </w:rPr>
      </w:pPr>
      <w:r w:rsidRPr="0067584A">
        <w:rPr>
          <w:b/>
          <w:sz w:val="24"/>
          <w:szCs w:val="24"/>
        </w:rPr>
        <w:t>BÁSICA SECUNDARIA</w:t>
      </w:r>
    </w:p>
    <w:p w:rsidR="008D44A7" w:rsidRDefault="008D44A7" w:rsidP="008D44A7">
      <w:pPr>
        <w:pStyle w:val="Sinespaciado"/>
        <w:rPr>
          <w:b/>
          <w:sz w:val="32"/>
        </w:rPr>
      </w:pPr>
    </w:p>
    <w:p w:rsidR="008D44A7" w:rsidRPr="00342F16" w:rsidRDefault="008D44A7" w:rsidP="008D44A7">
      <w:pPr>
        <w:pStyle w:val="Sinespaciado"/>
        <w:rPr>
          <w:b/>
        </w:rPr>
      </w:pPr>
      <w:r w:rsidRPr="00342F16">
        <w:rPr>
          <w:b/>
        </w:rPr>
        <w:t>TECNOLOGÍA</w:t>
      </w:r>
    </w:p>
    <w:tbl>
      <w:tblPr>
        <w:tblStyle w:val="Tablaconcuadrcula"/>
        <w:tblW w:w="13287" w:type="dxa"/>
        <w:tblLook w:val="04A0"/>
      </w:tblPr>
      <w:tblGrid>
        <w:gridCol w:w="4077"/>
        <w:gridCol w:w="4828"/>
        <w:gridCol w:w="4382"/>
      </w:tblGrid>
      <w:tr w:rsidR="008D44A7" w:rsidRPr="00476959" w:rsidTr="00FD73EA">
        <w:tc>
          <w:tcPr>
            <w:tcW w:w="4077" w:type="dxa"/>
            <w:shd w:val="clear" w:color="auto" w:fill="FFFFFF" w:themeFill="background1"/>
          </w:tcPr>
          <w:p w:rsidR="008D44A7" w:rsidRPr="008674AF" w:rsidRDefault="008D44A7" w:rsidP="00FD73EA">
            <w:pPr>
              <w:pStyle w:val="Sinespaciado"/>
              <w:jc w:val="center"/>
              <w:rPr>
                <w:b/>
              </w:rPr>
            </w:pPr>
            <w:r w:rsidRPr="008674AF">
              <w:rPr>
                <w:b/>
                <w:sz w:val="24"/>
              </w:rPr>
              <w:t>UNIDAD TEMÁTICA</w:t>
            </w:r>
          </w:p>
        </w:tc>
        <w:tc>
          <w:tcPr>
            <w:tcW w:w="4828" w:type="dxa"/>
          </w:tcPr>
          <w:p w:rsidR="008D44A7" w:rsidRPr="008674AF" w:rsidRDefault="008D44A7" w:rsidP="00FD73EA">
            <w:pPr>
              <w:pStyle w:val="Sinespaciado"/>
              <w:jc w:val="center"/>
              <w:rPr>
                <w:b/>
              </w:rPr>
            </w:pPr>
            <w:r w:rsidRPr="008674AF">
              <w:rPr>
                <w:b/>
                <w:sz w:val="24"/>
              </w:rPr>
              <w:t>CONTENIDOS TEMÁTICOS</w:t>
            </w:r>
          </w:p>
        </w:tc>
        <w:tc>
          <w:tcPr>
            <w:tcW w:w="4382" w:type="dxa"/>
          </w:tcPr>
          <w:p w:rsidR="008D44A7" w:rsidRPr="008674AF" w:rsidRDefault="008D44A7" w:rsidP="00FD73EA">
            <w:pPr>
              <w:pStyle w:val="Sinespaciado"/>
              <w:jc w:val="center"/>
              <w:rPr>
                <w:b/>
              </w:rPr>
            </w:pPr>
            <w:r w:rsidRPr="008674AF">
              <w:rPr>
                <w:b/>
                <w:sz w:val="24"/>
              </w:rPr>
              <w:t>INDICADORES DE DESEMPEÑO</w:t>
            </w:r>
          </w:p>
        </w:tc>
      </w:tr>
      <w:tr w:rsidR="008D44A7" w:rsidRPr="00476959" w:rsidTr="00FD73EA">
        <w:tc>
          <w:tcPr>
            <w:tcW w:w="13287" w:type="dxa"/>
            <w:gridSpan w:val="3"/>
            <w:shd w:val="clear" w:color="auto" w:fill="31849B" w:themeFill="accent5" w:themeFillShade="BF"/>
          </w:tcPr>
          <w:p w:rsidR="008D44A7" w:rsidRPr="00DE0340" w:rsidRDefault="008D44A7" w:rsidP="00FD73EA">
            <w:pPr>
              <w:pStyle w:val="Sinespaciado"/>
              <w:jc w:val="both"/>
              <w:rPr>
                <w:b/>
              </w:rPr>
            </w:pPr>
            <w:r w:rsidRPr="00DE0340">
              <w:rPr>
                <w:b/>
                <w:sz w:val="32"/>
              </w:rPr>
              <w:t>GR</w:t>
            </w:r>
            <w:r>
              <w:rPr>
                <w:b/>
                <w:sz w:val="32"/>
              </w:rPr>
              <w:t>ADO SEXTO ( Intensidad Horaria 1 hora semanal</w:t>
            </w:r>
            <w:r w:rsidRPr="00DE0340">
              <w:rPr>
                <w:b/>
                <w:sz w:val="32"/>
              </w:rPr>
              <w:t>)</w:t>
            </w:r>
          </w:p>
        </w:tc>
      </w:tr>
      <w:tr w:rsidR="008D44A7" w:rsidRPr="00476959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DE0340">
              <w:rPr>
                <w:b/>
                <w:sz w:val="25"/>
                <w:szCs w:val="25"/>
              </w:rPr>
              <w:t>UNIDAD I.</w:t>
            </w:r>
          </w:p>
          <w:p w:rsidR="008D44A7" w:rsidRPr="009946F3" w:rsidRDefault="008D44A7" w:rsidP="00FD73E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</w:rPr>
            </w:pPr>
            <w:r w:rsidRPr="009946F3">
              <w:rPr>
                <w:rFonts w:ascii="ArialMT" w:hAnsi="ArialMT" w:cs="ArialMT"/>
                <w:b/>
              </w:rPr>
              <w:t>La tecnología como respuesta a las necesidades humanas: fundamento del quehacer Tecnológico.</w:t>
            </w:r>
          </w:p>
        </w:tc>
        <w:tc>
          <w:tcPr>
            <w:tcW w:w="4828" w:type="dxa"/>
            <w:vAlign w:val="center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Instrumentos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Herramientas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Diseño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sociedad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ética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 la bicicleta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Acotación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Historia de la estructuras</w:t>
            </w:r>
          </w:p>
          <w:p w:rsidR="008D44A7" w:rsidRPr="00DE0340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Pr="008535D6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451"/>
              </w:tabs>
              <w:ind w:left="26"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Identifico y diferencio</w:t>
            </w:r>
            <w:r w:rsidRPr="008535D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los términos que se relacionen con la tecnología.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451"/>
              </w:tabs>
              <w:ind w:left="26"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Analizo y reflexiono los temas que afectan a la sociedad y buscar la relación con la tecnología desde lo ético y tecnológico.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451"/>
              </w:tabs>
              <w:ind w:left="26"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Reconozco y caracterizo la evolución técnica de la bicicleta en el trascurrir de la historia.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451"/>
              </w:tabs>
              <w:ind w:left="26"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Reconozco los procesos evolutivos que ha tenido las estructuras en la historia de la humanidad.</w:t>
            </w:r>
          </w:p>
          <w:p w:rsidR="008D44A7" w:rsidRPr="00C76DE5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C76DE5">
              <w:rPr>
                <w:rFonts w:cstheme="minorHAnsi"/>
                <w:sz w:val="25"/>
                <w:szCs w:val="25"/>
              </w:rPr>
              <w:t>Realizo representac</w:t>
            </w:r>
            <w:r>
              <w:rPr>
                <w:rFonts w:cstheme="minorHAnsi"/>
                <w:sz w:val="25"/>
                <w:szCs w:val="25"/>
              </w:rPr>
              <w:t>iones gráficas</w:t>
            </w:r>
            <w:r w:rsidRPr="00C76DE5">
              <w:rPr>
                <w:rFonts w:cstheme="minorHAnsi"/>
                <w:sz w:val="25"/>
                <w:szCs w:val="25"/>
              </w:rPr>
              <w:t xml:space="preserve"> de mis ideas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C76DE5">
              <w:rPr>
                <w:rFonts w:cstheme="minorHAnsi"/>
                <w:sz w:val="25"/>
                <w:szCs w:val="25"/>
              </w:rPr>
              <w:t>y diseños.</w:t>
            </w:r>
          </w:p>
          <w:p w:rsidR="008D44A7" w:rsidRPr="00B17522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451"/>
              </w:tabs>
              <w:ind w:left="26"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Presento trabajos en forma completa y puntual y acato las normas de clase</w:t>
            </w:r>
          </w:p>
        </w:tc>
      </w:tr>
      <w:tr w:rsidR="008D44A7" w:rsidRPr="00476959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4A74B5" w:rsidRDefault="004A74B5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DE0340">
              <w:rPr>
                <w:b/>
                <w:sz w:val="25"/>
                <w:szCs w:val="25"/>
              </w:rPr>
              <w:lastRenderedPageBreak/>
              <w:t>UNIDAD II.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Estructuras</w:t>
            </w:r>
          </w:p>
          <w:p w:rsidR="008D44A7" w:rsidRPr="00DE0340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28" w:type="dxa"/>
            <w:vAlign w:val="center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Procesos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Artefactos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 método científico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 la radio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Características de las estructuras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Estructuras de papel</w:t>
            </w:r>
          </w:p>
          <w:p w:rsidR="008D44A7" w:rsidRPr="00DE0340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Estructuras de madera</w:t>
            </w:r>
          </w:p>
        </w:tc>
        <w:tc>
          <w:tcPr>
            <w:tcW w:w="4382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Valoro la importancia de conocer el </w:t>
            </w:r>
            <w:r>
              <w:rPr>
                <w:sz w:val="25"/>
                <w:szCs w:val="25"/>
              </w:rPr>
              <w:lastRenderedPageBreak/>
              <w:t>método científico como el principio para adquirir conocimiento en forma colectiva y autónoma.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Reconozco y caracterizo las etapas en las que se desarrolló la radio.</w:t>
            </w:r>
          </w:p>
          <w:p w:rsidR="008D44A7" w:rsidRPr="008433CC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8433CC">
              <w:rPr>
                <w:rFonts w:cstheme="minorHAnsi"/>
                <w:sz w:val="25"/>
                <w:szCs w:val="25"/>
              </w:rPr>
              <w:t>Analizo el impacto de artefactos, procesos y sistemas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433CC">
              <w:rPr>
                <w:rFonts w:cstheme="minorHAnsi"/>
                <w:sz w:val="25"/>
                <w:szCs w:val="25"/>
              </w:rPr>
              <w:t>tecnológicos en la solución de problemas y satisfacción de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433CC">
              <w:rPr>
                <w:rFonts w:cstheme="minorHAnsi"/>
                <w:sz w:val="25"/>
                <w:szCs w:val="25"/>
              </w:rPr>
              <w:t>necesidades.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Caracterizo las estructuras de diferentes materiales.</w:t>
            </w:r>
          </w:p>
          <w:p w:rsidR="008D44A7" w:rsidRPr="00AF0DB9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Utilizo</w:t>
            </w:r>
            <w:r w:rsidRPr="00AF0DB9">
              <w:rPr>
                <w:rFonts w:cstheme="minorHAnsi"/>
                <w:sz w:val="25"/>
                <w:szCs w:val="25"/>
              </w:rPr>
              <w:t xml:space="preserve"> apropiadamente mecanismos y máquinas simples en proyectos y maquetas.</w:t>
            </w:r>
          </w:p>
          <w:p w:rsidR="008D44A7" w:rsidRPr="00DE0340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Presento trabajos en forma completa y puntual relacionados con las estructuras.</w:t>
            </w:r>
          </w:p>
        </w:tc>
      </w:tr>
      <w:tr w:rsidR="008D44A7" w:rsidRPr="00476959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DE0340">
              <w:rPr>
                <w:b/>
                <w:sz w:val="25"/>
                <w:szCs w:val="25"/>
              </w:rPr>
              <w:lastRenderedPageBreak/>
              <w:t>UNIDAD III.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Descubrimientos para la humanidad</w:t>
            </w:r>
          </w:p>
          <w:p w:rsidR="008D44A7" w:rsidRPr="00DE0340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28" w:type="dxa"/>
            <w:vAlign w:val="center"/>
          </w:tcPr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Innovación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Invención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Descubrimientos científicos en la actualidad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Evolución del acueducto (cómo llega el agua a nuestras casas)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Historia de los puentes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Características de los puentes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Puentes destacados por su diseño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-Puentes y estructuras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  <w:p w:rsidR="008D44A7" w:rsidRPr="00DE0340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Asumo una actitud crítica frente a los descubrimientos científicos y tecnológicos, resaltando como estas benefician a la humanidad.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la importancia del acueducto en los procesos sociales en la historia de la humanidad.</w:t>
            </w:r>
          </w:p>
          <w:p w:rsidR="008D44A7" w:rsidRPr="00B17522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B17522">
              <w:rPr>
                <w:rFonts w:cstheme="minorHAnsi"/>
                <w:sz w:val="25"/>
                <w:szCs w:val="25"/>
              </w:rPr>
              <w:t>Participo en discusiones sobre el uso racional de algunos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B17522">
              <w:rPr>
                <w:rFonts w:cstheme="minorHAnsi"/>
                <w:sz w:val="25"/>
                <w:szCs w:val="25"/>
              </w:rPr>
              <w:t xml:space="preserve">artefactos </w:t>
            </w:r>
            <w:r w:rsidRPr="00B17522">
              <w:rPr>
                <w:rFonts w:cstheme="minorHAnsi"/>
                <w:sz w:val="25"/>
                <w:szCs w:val="25"/>
              </w:rPr>
              <w:lastRenderedPageBreak/>
              <w:t>tecnológicos.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Caracterizo los puentes según los diseños y estructuras.</w:t>
            </w:r>
          </w:p>
          <w:p w:rsidR="008D44A7" w:rsidRPr="00301814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Presento trabajos en forma completa y puntual relacionados con los puentes.</w:t>
            </w:r>
          </w:p>
        </w:tc>
      </w:tr>
      <w:tr w:rsidR="008D44A7" w:rsidRPr="00476959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DE0340">
              <w:rPr>
                <w:b/>
                <w:sz w:val="25"/>
                <w:szCs w:val="25"/>
              </w:rPr>
              <w:lastRenderedPageBreak/>
              <w:t>UNIDAD IV.</w:t>
            </w:r>
          </w:p>
          <w:p w:rsidR="008D44A7" w:rsidRPr="00DE0340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Ciencia y tecnología</w:t>
            </w:r>
          </w:p>
        </w:tc>
        <w:tc>
          <w:tcPr>
            <w:tcW w:w="4828" w:type="dxa"/>
            <w:vAlign w:val="center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diseño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e informática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Ciencia y tecnología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Del árbol al papel 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historia de las cosas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Medidas y conversiones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   Historia de la madera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Diseños con maderas</w:t>
            </w:r>
          </w:p>
          <w:p w:rsidR="008D44A7" w:rsidRPr="00DE0340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Identifico y caracterizo la relación que existe entre la ciencia, la tecnología y la informática.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Valoro los aportes que ha tenido el papel en la historia de la humanidad.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Conozco la historia del uso de la madera y la importancia en la actualidad.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C76DE5">
              <w:rPr>
                <w:rFonts w:cstheme="minorHAnsi"/>
                <w:sz w:val="25"/>
                <w:szCs w:val="25"/>
              </w:rPr>
              <w:t>Utilizo apropiadamente instrumentos para medir diferentes magnitudes físicas.</w:t>
            </w:r>
          </w:p>
          <w:p w:rsidR="008D44A7" w:rsidRPr="00C76DE5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0225C9">
              <w:rPr>
                <w:rFonts w:cstheme="minorHAnsi"/>
                <w:sz w:val="25"/>
                <w:szCs w:val="25"/>
              </w:rPr>
              <w:t>Utilizo herramientas y equipos de manera segura para construir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0225C9">
              <w:rPr>
                <w:rFonts w:cstheme="minorHAnsi"/>
                <w:sz w:val="25"/>
                <w:szCs w:val="25"/>
              </w:rPr>
              <w:t>modelos, maquetas y prototipos.</w:t>
            </w:r>
          </w:p>
          <w:p w:rsidR="008D44A7" w:rsidRPr="00DE0340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Presento trabajos en forma completa y puntual relacionados con la madera.</w:t>
            </w:r>
          </w:p>
        </w:tc>
      </w:tr>
      <w:tr w:rsidR="008D44A7" w:rsidRPr="00476959" w:rsidTr="00FD73EA">
        <w:tc>
          <w:tcPr>
            <w:tcW w:w="13287" w:type="dxa"/>
            <w:gridSpan w:val="3"/>
            <w:shd w:val="clear" w:color="auto" w:fill="31849B" w:themeFill="accent5" w:themeFillShade="BF"/>
          </w:tcPr>
          <w:p w:rsidR="008D44A7" w:rsidRPr="00DE0340" w:rsidRDefault="008D44A7" w:rsidP="00FD73EA">
            <w:pPr>
              <w:pStyle w:val="Sinespaciado"/>
              <w:jc w:val="both"/>
              <w:rPr>
                <w:b/>
                <w:sz w:val="25"/>
                <w:szCs w:val="25"/>
              </w:rPr>
            </w:pPr>
            <w:r w:rsidRPr="00DE348E">
              <w:rPr>
                <w:b/>
                <w:sz w:val="32"/>
                <w:szCs w:val="25"/>
              </w:rPr>
              <w:t>GRA</w:t>
            </w:r>
            <w:r>
              <w:rPr>
                <w:b/>
                <w:sz w:val="32"/>
                <w:szCs w:val="25"/>
              </w:rPr>
              <w:t>DO SÉPTIMO (Intensidad horaria 1 hora semanal</w:t>
            </w:r>
            <w:r w:rsidRPr="00DE348E">
              <w:rPr>
                <w:b/>
                <w:sz w:val="32"/>
                <w:szCs w:val="25"/>
              </w:rPr>
              <w:t>)</w:t>
            </w:r>
          </w:p>
        </w:tc>
      </w:tr>
      <w:tr w:rsidR="008D44A7" w:rsidRPr="00476959" w:rsidTr="00FD73EA">
        <w:tc>
          <w:tcPr>
            <w:tcW w:w="4077" w:type="dxa"/>
            <w:shd w:val="clear" w:color="auto" w:fill="DAEEF3" w:themeFill="accent5" w:themeFillTint="33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DE0340">
              <w:rPr>
                <w:b/>
                <w:sz w:val="25"/>
                <w:szCs w:val="25"/>
              </w:rPr>
              <w:t>UNIDAD I.</w:t>
            </w:r>
          </w:p>
          <w:p w:rsidR="008D44A7" w:rsidRPr="00DE0340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9946F3">
              <w:rPr>
                <w:rFonts w:ascii="ArialMT" w:hAnsi="ArialMT" w:cs="ArialMT"/>
                <w:b/>
              </w:rPr>
              <w:t>La tecnología como respuesta a las necesidades humanas: fundamento del quehacer Tecnológico.</w:t>
            </w:r>
          </w:p>
        </w:tc>
        <w:tc>
          <w:tcPr>
            <w:tcW w:w="4828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Instrumentos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Herramientas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Diseño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Tecnología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sociedad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ética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 la bicicleta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Máquinas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Máquinas simples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Palancas 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Clases de palancas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Plano inclinado</w:t>
            </w:r>
          </w:p>
          <w:p w:rsidR="008D44A7" w:rsidRPr="00DE0340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Pr="008535D6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- Identifico y diferencio</w:t>
            </w:r>
            <w:r w:rsidRPr="008535D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los términos que se relacionen con la tecnología.</w:t>
            </w:r>
          </w:p>
          <w:p w:rsidR="008D44A7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Analizo y reflexiono los temas que </w:t>
            </w:r>
            <w:r>
              <w:rPr>
                <w:sz w:val="25"/>
                <w:szCs w:val="25"/>
              </w:rPr>
              <w:lastRenderedPageBreak/>
              <w:t>afectan a la sociedad y buscar la relación con la tecnología desde lo ético y tecnológico.</w:t>
            </w:r>
          </w:p>
          <w:p w:rsidR="008D44A7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Reconozco y caracterizo la evolución técnica de la bicicleta en el trascurrir de la historia.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301814">
              <w:rPr>
                <w:rFonts w:cstheme="minorHAnsi"/>
                <w:sz w:val="25"/>
                <w:szCs w:val="25"/>
              </w:rPr>
              <w:t>Detecto, describo y formulo hipótesis sobre fallas en sistemas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301814">
              <w:rPr>
                <w:rFonts w:cstheme="minorHAnsi"/>
                <w:sz w:val="25"/>
                <w:szCs w:val="25"/>
              </w:rPr>
              <w:t>tecnológicos sencillos (siguiendo un proceso de prueba y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301814">
              <w:rPr>
                <w:rFonts w:cstheme="minorHAnsi"/>
                <w:sz w:val="25"/>
                <w:szCs w:val="25"/>
              </w:rPr>
              <w:t>descarte) y propongo estrategias para repararlas.</w:t>
            </w:r>
          </w:p>
          <w:p w:rsidR="008D44A7" w:rsidRPr="00050D0C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301814">
              <w:rPr>
                <w:sz w:val="25"/>
                <w:szCs w:val="25"/>
              </w:rPr>
              <w:t xml:space="preserve">Identifico y diferencio </w:t>
            </w:r>
            <w:r>
              <w:rPr>
                <w:sz w:val="25"/>
                <w:szCs w:val="25"/>
              </w:rPr>
              <w:t>el uso y la aplicación de las máquinas en la historia de la humanidad.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Caracterizo las palancas y su aplicación en la vida cotidiana.</w:t>
            </w:r>
          </w:p>
          <w:p w:rsidR="008D44A7" w:rsidRPr="00DE0340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Presento trabajos en forma completa y puntual relacionados con palancas.</w:t>
            </w:r>
          </w:p>
        </w:tc>
      </w:tr>
      <w:tr w:rsidR="008D44A7" w:rsidRPr="00476959" w:rsidTr="00FD73EA">
        <w:tc>
          <w:tcPr>
            <w:tcW w:w="4077" w:type="dxa"/>
            <w:shd w:val="clear" w:color="auto" w:fill="DAEEF3" w:themeFill="accent5" w:themeFillTint="33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DE0340">
              <w:rPr>
                <w:b/>
                <w:sz w:val="25"/>
                <w:szCs w:val="25"/>
              </w:rPr>
              <w:lastRenderedPageBreak/>
              <w:t>UNIDAD II.</w:t>
            </w:r>
          </w:p>
          <w:p w:rsidR="008D44A7" w:rsidRPr="00DE0340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Plano inclinado</w:t>
            </w:r>
          </w:p>
        </w:tc>
        <w:tc>
          <w:tcPr>
            <w:tcW w:w="4828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Procesos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Artefactos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 método científico</w:t>
            </w:r>
          </w:p>
          <w:p w:rsidR="008D44A7" w:rsidRPr="009946F3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 la radio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  </w:t>
            </w:r>
            <w:r w:rsidRPr="009946F3">
              <w:rPr>
                <w:rFonts w:cstheme="minorHAnsi"/>
                <w:sz w:val="25"/>
                <w:szCs w:val="25"/>
              </w:rPr>
              <w:t>Relación de</w:t>
            </w:r>
            <w:r>
              <w:rPr>
                <w:rFonts w:cstheme="minorHAnsi"/>
                <w:sz w:val="25"/>
                <w:szCs w:val="25"/>
              </w:rPr>
              <w:t xml:space="preserve"> transmisión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Características del plano inclinado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Usos del plano inclinado</w:t>
            </w:r>
          </w:p>
          <w:p w:rsidR="008D44A7" w:rsidRPr="00DE0340" w:rsidRDefault="008D44A7" w:rsidP="00FD73EA">
            <w:pPr>
              <w:pStyle w:val="Sinespaciado"/>
              <w:tabs>
                <w:tab w:val="left" w:pos="459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 </w:t>
            </w:r>
          </w:p>
        </w:tc>
        <w:tc>
          <w:tcPr>
            <w:tcW w:w="4382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Valoro la importancia de conocer el método científico como el principio para adquirir conocimiento en forma colectiva y autónoma.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Reconozco y caracterizo las etapas en las que se desarrolló la radio.</w:t>
            </w:r>
          </w:p>
          <w:p w:rsidR="008D44A7" w:rsidRPr="008433CC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8433CC">
              <w:rPr>
                <w:rFonts w:cstheme="minorHAnsi"/>
                <w:sz w:val="25"/>
                <w:szCs w:val="25"/>
              </w:rPr>
              <w:t>Analizo el impacto de artefactos, procesos y sistemas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433CC">
              <w:rPr>
                <w:rFonts w:cstheme="minorHAnsi"/>
                <w:sz w:val="25"/>
                <w:szCs w:val="25"/>
              </w:rPr>
              <w:t xml:space="preserve">tecnológicos en la </w:t>
            </w:r>
            <w:r w:rsidRPr="008433CC">
              <w:rPr>
                <w:rFonts w:cstheme="minorHAnsi"/>
                <w:sz w:val="25"/>
                <w:szCs w:val="25"/>
              </w:rPr>
              <w:lastRenderedPageBreak/>
              <w:t>solución de problemas y satisfacción de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433CC">
              <w:rPr>
                <w:rFonts w:cstheme="minorHAnsi"/>
                <w:sz w:val="25"/>
                <w:szCs w:val="25"/>
              </w:rPr>
              <w:t>necesidades.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Caracterizo los planos inclinados para realizar simulaciones donde se evidencie su funcionamiento.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Presento</w:t>
            </w:r>
            <w:r w:rsidRPr="00B93D2E">
              <w:rPr>
                <w:sz w:val="25"/>
                <w:szCs w:val="25"/>
              </w:rPr>
              <w:t xml:space="preserve"> trabajos en forma completa y puntual </w:t>
            </w:r>
            <w:r>
              <w:rPr>
                <w:sz w:val="25"/>
                <w:szCs w:val="25"/>
              </w:rPr>
              <w:t>relacionando con planos inclinados.</w:t>
            </w:r>
          </w:p>
          <w:p w:rsidR="008D44A7" w:rsidRPr="00DE0340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</w:p>
        </w:tc>
      </w:tr>
      <w:tr w:rsidR="008D44A7" w:rsidRPr="00476959" w:rsidTr="00FD73EA">
        <w:tc>
          <w:tcPr>
            <w:tcW w:w="4077" w:type="dxa"/>
            <w:shd w:val="clear" w:color="auto" w:fill="DAEEF3" w:themeFill="accent5" w:themeFillTint="33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DE0340">
              <w:rPr>
                <w:b/>
                <w:sz w:val="25"/>
                <w:szCs w:val="25"/>
              </w:rPr>
              <w:lastRenderedPageBreak/>
              <w:t>UNIDAD III.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Poleas</w:t>
            </w:r>
          </w:p>
          <w:p w:rsidR="008D44A7" w:rsidRPr="00DE0340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28" w:type="dxa"/>
          </w:tcPr>
          <w:p w:rsidR="008D44A7" w:rsidRDefault="008D44A7" w:rsidP="008D44A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ind w:left="170" w:hanging="17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Innovación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ind w:left="170" w:hanging="17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Invención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Descubrimientos científicos en la actualidad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ind w:left="170" w:hanging="17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del acueducto (cómo llega el agua a nuestras casas)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ind w:left="170" w:hanging="170"/>
              <w:jc w:val="both"/>
              <w:rPr>
                <w:sz w:val="25"/>
                <w:szCs w:val="25"/>
              </w:rPr>
            </w:pPr>
            <w:r w:rsidRPr="009946F3">
              <w:rPr>
                <w:rFonts w:cstheme="minorHAnsi"/>
                <w:sz w:val="25"/>
                <w:szCs w:val="25"/>
              </w:rPr>
              <w:t>Mecanismos básicos de transmisión y transfo</w:t>
            </w:r>
            <w:r>
              <w:rPr>
                <w:rFonts w:cstheme="minorHAnsi"/>
                <w:sz w:val="25"/>
                <w:szCs w:val="25"/>
              </w:rPr>
              <w:t>rmación de movimientos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ind w:left="170" w:hanging="17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Poleas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ind w:left="170" w:hanging="17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Clases de poleas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9"/>
              </w:numPr>
              <w:tabs>
                <w:tab w:val="left" w:pos="318"/>
              </w:tabs>
              <w:ind w:left="170" w:hanging="17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Usos de las poleas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</w:p>
          <w:p w:rsidR="008D44A7" w:rsidRPr="00DE0340" w:rsidRDefault="008D44A7" w:rsidP="00FD73EA">
            <w:pPr>
              <w:pStyle w:val="Sinespaciado"/>
              <w:tabs>
                <w:tab w:val="left" w:pos="318"/>
              </w:tabs>
              <w:ind w:left="720"/>
              <w:jc w:val="both"/>
              <w:rPr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Asumo una actitud crítica frente a los descubrimientos científicos y tecnológicos, resaltando como estas benefician a la humanidad.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la importancia del acueducto en los procesos sociales en la historia de la humanidad.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hanging="26"/>
              <w:jc w:val="both"/>
              <w:rPr>
                <w:sz w:val="25"/>
                <w:szCs w:val="25"/>
              </w:rPr>
            </w:pPr>
            <w:r w:rsidRPr="00B17522">
              <w:rPr>
                <w:rFonts w:cstheme="minorHAnsi"/>
                <w:sz w:val="25"/>
                <w:szCs w:val="25"/>
              </w:rPr>
              <w:t>Participo en discusiones sobre el uso racional de algunos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B17522">
              <w:rPr>
                <w:rFonts w:cstheme="minorHAnsi"/>
                <w:sz w:val="25"/>
                <w:szCs w:val="25"/>
              </w:rPr>
              <w:t>artefactos tecnológicos.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hanging="26"/>
              <w:jc w:val="both"/>
              <w:rPr>
                <w:sz w:val="25"/>
                <w:szCs w:val="25"/>
              </w:rPr>
            </w:pPr>
            <w:r w:rsidRPr="00BA5435">
              <w:rPr>
                <w:sz w:val="25"/>
                <w:szCs w:val="25"/>
              </w:rPr>
              <w:t xml:space="preserve">Caracterizo </w:t>
            </w:r>
            <w:r>
              <w:rPr>
                <w:sz w:val="25"/>
                <w:szCs w:val="25"/>
              </w:rPr>
              <w:t>el funcionamiento de las poleas y sus usos en la cotidianidad.</w:t>
            </w:r>
          </w:p>
          <w:p w:rsidR="008D44A7" w:rsidRPr="00BA5435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Analizo los diferentes movimientos y transmisiones que tienen las poleas.</w:t>
            </w:r>
          </w:p>
          <w:p w:rsidR="008D44A7" w:rsidRPr="00CA55A6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hanging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Presento trabajos en forma completa y puntual relacionados con las poleas.</w:t>
            </w:r>
          </w:p>
        </w:tc>
      </w:tr>
      <w:tr w:rsidR="008D44A7" w:rsidRPr="00476959" w:rsidTr="00FD73EA">
        <w:tc>
          <w:tcPr>
            <w:tcW w:w="4077" w:type="dxa"/>
            <w:shd w:val="clear" w:color="auto" w:fill="DAEEF3" w:themeFill="accent5" w:themeFillTint="33"/>
          </w:tcPr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DE0340">
              <w:rPr>
                <w:b/>
                <w:sz w:val="25"/>
                <w:szCs w:val="25"/>
              </w:rPr>
              <w:t>UNIDAD IV.</w:t>
            </w:r>
          </w:p>
          <w:p w:rsidR="008D44A7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Engranajes</w:t>
            </w:r>
          </w:p>
          <w:p w:rsidR="008D44A7" w:rsidRPr="00DE0340" w:rsidRDefault="008D44A7" w:rsidP="00FD73EA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28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Tecnología y diseño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e informática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Ciencia y tecnología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Del árbol al papel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historia de las cosas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Engranajes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Tipos de engranajes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Usos del engranaje</w:t>
            </w:r>
          </w:p>
          <w:p w:rsidR="008D44A7" w:rsidRPr="00DE0340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Características de la biela manivela</w:t>
            </w:r>
          </w:p>
        </w:tc>
        <w:tc>
          <w:tcPr>
            <w:tcW w:w="4382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Identifico y caracterizo la relación que existe entre la ciencia, la tecnología </w:t>
            </w:r>
            <w:r>
              <w:rPr>
                <w:sz w:val="25"/>
                <w:szCs w:val="25"/>
              </w:rPr>
              <w:lastRenderedPageBreak/>
              <w:t>y la informática.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los aportes que ha tenido el papel en la historia de la humanidad.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Caracterizo las funciones de los engranajes</w:t>
            </w:r>
          </w:p>
          <w:p w:rsidR="008D44A7" w:rsidRPr="00153CE6" w:rsidRDefault="008D44A7" w:rsidP="00FD73EA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>
              <w:rPr>
                <w:rFonts w:cstheme="minorHAnsi"/>
                <w:sz w:val="25"/>
                <w:szCs w:val="25"/>
                <w:lang w:val="es-MX"/>
              </w:rPr>
              <w:t>Identifico</w:t>
            </w:r>
            <w:r w:rsidRPr="005E6B7F">
              <w:rPr>
                <w:rFonts w:cstheme="minorHAnsi"/>
                <w:sz w:val="25"/>
                <w:szCs w:val="25"/>
                <w:lang w:val="es-MX"/>
              </w:rPr>
              <w:t xml:space="preserve"> </w:t>
            </w:r>
            <w:r>
              <w:rPr>
                <w:rFonts w:cstheme="minorHAnsi"/>
                <w:sz w:val="25"/>
                <w:szCs w:val="25"/>
                <w:lang w:val="es-MX"/>
              </w:rPr>
              <w:t xml:space="preserve">la biela manivela como una </w:t>
            </w:r>
            <w:r w:rsidRPr="005E6B7F">
              <w:rPr>
                <w:rFonts w:cstheme="minorHAnsi"/>
                <w:sz w:val="25"/>
                <w:szCs w:val="25"/>
                <w:lang w:val="es-MX"/>
              </w:rPr>
              <w:t xml:space="preserve">máquina simple </w:t>
            </w:r>
            <w:r>
              <w:rPr>
                <w:rFonts w:cstheme="minorHAnsi"/>
                <w:sz w:val="25"/>
                <w:szCs w:val="25"/>
                <w:lang w:val="es-MX"/>
              </w:rPr>
              <w:t>en objetos cotidianos y describo</w:t>
            </w:r>
            <w:r w:rsidRPr="005E6B7F">
              <w:rPr>
                <w:rFonts w:cstheme="minorHAnsi"/>
                <w:sz w:val="25"/>
                <w:szCs w:val="25"/>
                <w:lang w:val="es-MX"/>
              </w:rPr>
              <w:t xml:space="preserve"> su utilidad y funcionamiento</w:t>
            </w:r>
            <w:r>
              <w:rPr>
                <w:rFonts w:cstheme="minorHAnsi"/>
                <w:sz w:val="25"/>
                <w:szCs w:val="25"/>
                <w:lang w:val="es-MX"/>
              </w:rPr>
              <w:t>.</w:t>
            </w:r>
          </w:p>
          <w:p w:rsidR="008D44A7" w:rsidRPr="00153CE6" w:rsidRDefault="008D44A7" w:rsidP="00FD73EA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153CE6">
              <w:rPr>
                <w:rFonts w:cstheme="minorHAnsi"/>
                <w:sz w:val="25"/>
                <w:szCs w:val="25"/>
              </w:rPr>
              <w:t>Utilizo herramientas y equipos de manera segura para construir modelos, maquetas y prototipos.</w:t>
            </w:r>
          </w:p>
          <w:p w:rsidR="008D44A7" w:rsidRPr="00E81852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sz w:val="25"/>
                <w:szCs w:val="25"/>
              </w:rPr>
              <w:t>- Presento trabajos en forma completa y puntual relacionados con engranajes y bielas manivelas.</w:t>
            </w:r>
          </w:p>
        </w:tc>
      </w:tr>
      <w:tr w:rsidR="008D44A7" w:rsidRPr="00476959" w:rsidTr="00FD73EA">
        <w:tc>
          <w:tcPr>
            <w:tcW w:w="13287" w:type="dxa"/>
            <w:gridSpan w:val="3"/>
            <w:shd w:val="clear" w:color="auto" w:fill="31849B" w:themeFill="accent5" w:themeFillShade="BF"/>
          </w:tcPr>
          <w:p w:rsidR="008D44A7" w:rsidRPr="00476959" w:rsidRDefault="008D44A7" w:rsidP="00FD73EA">
            <w:pPr>
              <w:pStyle w:val="Sinespaciado"/>
            </w:pPr>
            <w:r w:rsidRPr="00A67758">
              <w:rPr>
                <w:b/>
                <w:sz w:val="32"/>
              </w:rPr>
              <w:lastRenderedPageBreak/>
              <w:t>GRADO OCTAVO</w:t>
            </w:r>
            <w:r>
              <w:rPr>
                <w:b/>
                <w:sz w:val="32"/>
              </w:rPr>
              <w:t xml:space="preserve"> (Intensidad Horaria 1 hora semanal)</w:t>
            </w:r>
          </w:p>
        </w:tc>
      </w:tr>
      <w:tr w:rsidR="008D44A7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Pr="003F131F" w:rsidRDefault="008D44A7" w:rsidP="00FD73EA">
            <w:pPr>
              <w:pStyle w:val="Sinespaciado"/>
              <w:ind w:left="284"/>
              <w:jc w:val="center"/>
              <w:rPr>
                <w:b/>
                <w:sz w:val="28"/>
              </w:rPr>
            </w:pPr>
            <w:r w:rsidRPr="003F131F">
              <w:rPr>
                <w:b/>
                <w:sz w:val="28"/>
              </w:rPr>
              <w:t>UNIDAD I.</w:t>
            </w:r>
          </w:p>
          <w:p w:rsidR="008D44A7" w:rsidRDefault="008D44A7" w:rsidP="00FD73EA">
            <w:pPr>
              <w:pStyle w:val="Sinespaciado"/>
              <w:ind w:left="284"/>
              <w:jc w:val="center"/>
              <w:rPr>
                <w:sz w:val="36"/>
              </w:rPr>
            </w:pPr>
            <w:r w:rsidRPr="009946F3">
              <w:rPr>
                <w:rFonts w:ascii="ArialMT" w:hAnsi="ArialMT" w:cs="ArialMT"/>
                <w:b/>
              </w:rPr>
              <w:t>La tecnología como respuesta a las necesidades humanas: fundamento del quehacer Tecnológico.</w:t>
            </w:r>
          </w:p>
        </w:tc>
        <w:tc>
          <w:tcPr>
            <w:tcW w:w="4828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Instrumentos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Herramientas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Diseño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sociedad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ética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 la bicicleta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electricidad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Fuentes de energía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Corriente continua y alterna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Principio motor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Componentes de un circuito eléctrico</w:t>
            </w:r>
          </w:p>
          <w:p w:rsidR="008D44A7" w:rsidRPr="0092159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</w:p>
          <w:p w:rsidR="008D44A7" w:rsidRPr="001A01C2" w:rsidRDefault="008D44A7" w:rsidP="00FD73EA">
            <w:pPr>
              <w:pStyle w:val="Sinespaciado"/>
              <w:ind w:left="720"/>
              <w:rPr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- Identifico y diferencio</w:t>
            </w:r>
            <w:r w:rsidRPr="008535D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los términos que se relacionen con la tecnología.</w:t>
            </w:r>
          </w:p>
          <w:p w:rsidR="008D44A7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Analizo y reflexiono los temas que afectan a la sociedad y buscar la relación con la tecnología desde lo ético y tecnológico.</w:t>
            </w:r>
          </w:p>
          <w:p w:rsidR="008D44A7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Reconozco y caracterizo la evolución técnica de la bicicleta en el trascurrir de la historia.</w:t>
            </w: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Caracterizo</w:t>
            </w:r>
            <w:r w:rsidRPr="001A01C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las fuentes de energía y los componentes de un circuito eléctrico.</w:t>
            </w:r>
          </w:p>
          <w:p w:rsidR="008D44A7" w:rsidRPr="00FD2376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FD2376">
              <w:rPr>
                <w:rFonts w:cstheme="minorHAnsi"/>
                <w:sz w:val="25"/>
                <w:szCs w:val="25"/>
              </w:rPr>
              <w:t>Sustento con argumentos (evidencias, razonamiento lógico,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FD2376">
              <w:rPr>
                <w:rFonts w:cstheme="minorHAnsi"/>
                <w:sz w:val="25"/>
                <w:szCs w:val="25"/>
              </w:rPr>
              <w:t xml:space="preserve">experimentación) </w:t>
            </w:r>
            <w:r w:rsidRPr="00FD2376">
              <w:rPr>
                <w:rFonts w:cstheme="minorHAnsi"/>
                <w:sz w:val="25"/>
                <w:szCs w:val="25"/>
              </w:rPr>
              <w:lastRenderedPageBreak/>
              <w:t>la selección y utilización de un producto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FD2376">
              <w:rPr>
                <w:rFonts w:cstheme="minorHAnsi"/>
                <w:sz w:val="25"/>
                <w:szCs w:val="25"/>
              </w:rPr>
              <w:t xml:space="preserve">natural </w:t>
            </w:r>
            <w:r>
              <w:rPr>
                <w:rFonts w:cstheme="minorHAnsi"/>
                <w:sz w:val="25"/>
                <w:szCs w:val="25"/>
              </w:rPr>
              <w:t xml:space="preserve">o tecnológico para resolver una </w:t>
            </w:r>
            <w:r w:rsidRPr="00FD2376">
              <w:rPr>
                <w:rFonts w:cstheme="minorHAnsi"/>
                <w:sz w:val="25"/>
                <w:szCs w:val="25"/>
              </w:rPr>
              <w:t>necesidad o problema.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5"/>
              </w:numPr>
              <w:ind w:left="0" w:hanging="69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Asume una actitud crítica frente a la dependencia y desigualdad que crea en el hombre tanto avance tecnológico.</w:t>
            </w: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Presento trabajos en forma completa y puntual que esté relacionado con los circuitos eléctricos.</w:t>
            </w:r>
          </w:p>
          <w:p w:rsidR="008D44A7" w:rsidRPr="003811F9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</w:tc>
      </w:tr>
      <w:tr w:rsidR="008D44A7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Pr="003F131F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F131F">
              <w:rPr>
                <w:rFonts w:cstheme="minorHAnsi"/>
                <w:b/>
                <w:sz w:val="28"/>
                <w:szCs w:val="28"/>
              </w:rPr>
              <w:lastRenderedPageBreak/>
              <w:t>UNIDAD II.</w:t>
            </w:r>
          </w:p>
          <w:p w:rsidR="008D44A7" w:rsidRPr="003F131F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D44A7" w:rsidRPr="003F131F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Descubrimientos científicos</w:t>
            </w:r>
          </w:p>
          <w:p w:rsidR="008D44A7" w:rsidRPr="00A67758" w:rsidRDefault="008D44A7" w:rsidP="00FD73EA">
            <w:pPr>
              <w:pStyle w:val="Sinespaciad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8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Procesos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Artefactos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 método científico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 la radio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Centrales eléctricas convencionales y no convencionales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Circuitos eléctricos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Clases de circuitos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Efectos de la corriente eléctrica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Magnitudes eléctricas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Radio de Galena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Normas de seguridad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Prevención en las instalaciones eléctricas</w:t>
            </w:r>
          </w:p>
          <w:p w:rsidR="008D44A7" w:rsidRPr="00962ACF" w:rsidRDefault="008D44A7" w:rsidP="00FD73EA">
            <w:pPr>
              <w:pStyle w:val="Sinespaciado"/>
              <w:ind w:left="33"/>
              <w:jc w:val="bot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la importancia de conocer el método científico como el principio para adquirir conocimiento en forma colectiva y autónoma.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Reconozco y caracterizo las etapas en las que se desarrolló la radio.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8433CC">
              <w:rPr>
                <w:rFonts w:cstheme="minorHAnsi"/>
                <w:sz w:val="25"/>
                <w:szCs w:val="25"/>
              </w:rPr>
              <w:t>Analizo el impacto de artefactos, procesos y sistemas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433CC">
              <w:rPr>
                <w:rFonts w:cstheme="minorHAnsi"/>
                <w:sz w:val="25"/>
                <w:szCs w:val="25"/>
              </w:rPr>
              <w:t>tecnológicos en la solución de problemas y satisfacción de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433CC">
              <w:rPr>
                <w:rFonts w:cstheme="minorHAnsi"/>
                <w:sz w:val="25"/>
                <w:szCs w:val="25"/>
              </w:rPr>
              <w:t>necesidades.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-Analizo</w:t>
            </w:r>
            <w:r w:rsidRPr="00962ACF">
              <w:rPr>
                <w:rFonts w:cstheme="minorHAnsi"/>
                <w:sz w:val="25"/>
                <w:szCs w:val="25"/>
              </w:rPr>
              <w:t xml:space="preserve"> los efectos</w:t>
            </w:r>
            <w:r>
              <w:rPr>
                <w:rFonts w:cstheme="minorHAnsi"/>
                <w:sz w:val="25"/>
                <w:szCs w:val="25"/>
              </w:rPr>
              <w:t xml:space="preserve"> sociales, económicos y ambientales</w:t>
            </w:r>
            <w:r w:rsidRPr="00962ACF">
              <w:rPr>
                <w:rFonts w:cstheme="minorHAnsi"/>
                <w:sz w:val="25"/>
                <w:szCs w:val="25"/>
              </w:rPr>
              <w:t xml:space="preserve"> </w:t>
            </w:r>
            <w:r>
              <w:rPr>
                <w:rFonts w:cstheme="minorHAnsi"/>
                <w:sz w:val="25"/>
                <w:szCs w:val="25"/>
              </w:rPr>
              <w:t>que puede provocar una central hidroeléctrica.</w:t>
            </w:r>
          </w:p>
          <w:p w:rsidR="008D44A7" w:rsidRPr="007A5675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-Analizo y aplico las normas de </w:t>
            </w:r>
            <w:r w:rsidRPr="007A5675">
              <w:rPr>
                <w:rFonts w:cstheme="minorHAnsi"/>
                <w:sz w:val="25"/>
                <w:szCs w:val="25"/>
              </w:rPr>
              <w:t>seguridad que se deben tener en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7A5675">
              <w:rPr>
                <w:rFonts w:cstheme="minorHAnsi"/>
                <w:sz w:val="25"/>
                <w:szCs w:val="25"/>
              </w:rPr>
              <w:t xml:space="preserve">cuenta </w:t>
            </w:r>
            <w:r w:rsidRPr="007A5675">
              <w:rPr>
                <w:rFonts w:cstheme="minorHAnsi"/>
                <w:sz w:val="25"/>
                <w:szCs w:val="25"/>
              </w:rPr>
              <w:lastRenderedPageBreak/>
              <w:t>para el uso de algunos artefactos, productos y sistemas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7A5675">
              <w:rPr>
                <w:rFonts w:cstheme="minorHAnsi"/>
                <w:sz w:val="25"/>
                <w:szCs w:val="25"/>
              </w:rPr>
              <w:t>tecnológicos.</w:t>
            </w: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Presenta trabajos en forma completa y puntual relacionados con la radio de Galena.</w:t>
            </w: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Pr="00962ACF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</w:p>
        </w:tc>
      </w:tr>
      <w:tr w:rsidR="008D44A7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Pr="007042EC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42EC">
              <w:rPr>
                <w:rFonts w:cstheme="minorHAnsi"/>
                <w:b/>
                <w:sz w:val="28"/>
                <w:szCs w:val="28"/>
              </w:rPr>
              <w:lastRenderedPageBreak/>
              <w:t>UNIDAD III.</w:t>
            </w:r>
          </w:p>
          <w:p w:rsidR="008D44A7" w:rsidRPr="007042EC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D44A7" w:rsidRPr="007042EC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42EC">
              <w:rPr>
                <w:rFonts w:cstheme="minorHAnsi"/>
                <w:b/>
                <w:sz w:val="28"/>
                <w:szCs w:val="28"/>
              </w:rPr>
              <w:t>Descubrimientos científicos</w:t>
            </w:r>
          </w:p>
        </w:tc>
        <w:tc>
          <w:tcPr>
            <w:tcW w:w="4828" w:type="dxa"/>
          </w:tcPr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Innovación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Invención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Descubrimientos científicos en la actualidad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-Evolución del acueducto (cómo llega el agua a nuestras casas)</w:t>
            </w:r>
          </w:p>
          <w:p w:rsidR="008D44A7" w:rsidRPr="0083318B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>
              <w:rPr>
                <w:rFonts w:cstheme="minorHAnsi"/>
                <w:sz w:val="25"/>
                <w:szCs w:val="25"/>
              </w:rPr>
              <w:t>Efectos de la corriente eléctrica</w:t>
            </w:r>
          </w:p>
          <w:p w:rsidR="008D44A7" w:rsidRDefault="008D44A7" w:rsidP="00FD73EA">
            <w:pPr>
              <w:pStyle w:val="Sinespaciado"/>
              <w:tabs>
                <w:tab w:val="left" w:pos="459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 Formas de energía</w:t>
            </w:r>
          </w:p>
          <w:p w:rsidR="008D44A7" w:rsidRDefault="008D44A7" w:rsidP="00FD73EA">
            <w:pPr>
              <w:pStyle w:val="Sinespaciado"/>
              <w:tabs>
                <w:tab w:val="left" w:pos="459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 Magnitudes eléctricas</w:t>
            </w:r>
          </w:p>
          <w:p w:rsidR="008D44A7" w:rsidRDefault="008D44A7" w:rsidP="00FD73EA">
            <w:pPr>
              <w:pStyle w:val="Sinespaciado"/>
              <w:tabs>
                <w:tab w:val="left" w:pos="459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 Ley de Ohm</w:t>
            </w:r>
          </w:p>
          <w:p w:rsidR="008D44A7" w:rsidRPr="00962ACF" w:rsidRDefault="008D44A7" w:rsidP="00FD73EA">
            <w:pPr>
              <w:pStyle w:val="Sinespaciado"/>
              <w:tabs>
                <w:tab w:val="left" w:pos="459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 Motores y electricidad</w:t>
            </w:r>
          </w:p>
        </w:tc>
        <w:tc>
          <w:tcPr>
            <w:tcW w:w="4382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Asumo una actitud crítica frente a los descubrimientos científicos y tecnológicos, resaltando como estas benefician a la humanidad.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la importancia del acueducto en los procesos sociales en la historia de la humanidad.</w:t>
            </w:r>
          </w:p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B17522">
              <w:rPr>
                <w:rFonts w:cstheme="minorHAnsi"/>
                <w:sz w:val="25"/>
                <w:szCs w:val="25"/>
              </w:rPr>
              <w:t>Participo en discusiones sobre el uso racional de algunos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B17522">
              <w:rPr>
                <w:rFonts w:cstheme="minorHAnsi"/>
                <w:sz w:val="25"/>
                <w:szCs w:val="25"/>
              </w:rPr>
              <w:t>artefactos tecnológicos.</w:t>
            </w:r>
          </w:p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 Analizo la relación que existe entre las magnitudes eléctricas y las fuentes de energía.</w:t>
            </w:r>
          </w:p>
          <w:p w:rsidR="008D44A7" w:rsidRPr="00962ACF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 xml:space="preserve">Presento trabajos en forma completa y </w:t>
            </w:r>
            <w:r>
              <w:rPr>
                <w:sz w:val="25"/>
                <w:szCs w:val="25"/>
              </w:rPr>
              <w:lastRenderedPageBreak/>
              <w:t>puntual relacionados con motores y electricidad.</w:t>
            </w:r>
          </w:p>
        </w:tc>
      </w:tr>
      <w:tr w:rsidR="008D44A7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Pr="003F131F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F131F">
              <w:rPr>
                <w:rFonts w:cstheme="minorHAnsi"/>
                <w:b/>
                <w:sz w:val="28"/>
                <w:szCs w:val="28"/>
              </w:rPr>
              <w:lastRenderedPageBreak/>
              <w:t xml:space="preserve">UNIDAD IV. </w:t>
            </w:r>
          </w:p>
          <w:p w:rsidR="008D44A7" w:rsidRPr="00001F90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F90">
              <w:rPr>
                <w:rFonts w:cstheme="minorHAnsi"/>
                <w:b/>
                <w:sz w:val="28"/>
                <w:szCs w:val="28"/>
              </w:rPr>
              <w:t xml:space="preserve">Medio </w:t>
            </w:r>
            <w:r>
              <w:rPr>
                <w:rFonts w:cstheme="minorHAnsi"/>
                <w:b/>
                <w:sz w:val="28"/>
                <w:szCs w:val="28"/>
              </w:rPr>
              <w:t>ambient</w:t>
            </w:r>
            <w:r w:rsidRPr="00001F90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4828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diseño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e informática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Ciencia y tecnología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Del árbol al papel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historia de las cosas</w:t>
            </w:r>
          </w:p>
          <w:p w:rsidR="008D44A7" w:rsidRDefault="008D44A7" w:rsidP="008D44A7">
            <w:pPr>
              <w:pStyle w:val="Prrafodelista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Máquinas simples y electricidad</w:t>
            </w:r>
          </w:p>
          <w:p w:rsidR="008D44A7" w:rsidRPr="005F7495" w:rsidRDefault="008D44A7" w:rsidP="008D44A7">
            <w:pPr>
              <w:pStyle w:val="Prrafodelista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Repercusiones medio ambientales y desarrollo sostenible</w:t>
            </w:r>
          </w:p>
        </w:tc>
        <w:tc>
          <w:tcPr>
            <w:tcW w:w="4382" w:type="dxa"/>
          </w:tcPr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Identifico y caracterizo la relación que existe entre la ciencia, la tecnología y la informática.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los aportes que ha tenido el papel en la historia de la humanidad.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0225C9">
              <w:rPr>
                <w:rFonts w:cstheme="minorHAnsi"/>
                <w:sz w:val="25"/>
                <w:szCs w:val="25"/>
              </w:rPr>
              <w:t>Utilizo herramientas y equipos de manera segura para construir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0225C9">
              <w:rPr>
                <w:rFonts w:cstheme="minorHAnsi"/>
                <w:sz w:val="25"/>
                <w:szCs w:val="25"/>
              </w:rPr>
              <w:t>modelos, maquetas y prototipos.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0225C9">
              <w:rPr>
                <w:rFonts w:cstheme="minorHAnsi"/>
                <w:sz w:val="25"/>
                <w:szCs w:val="25"/>
              </w:rPr>
              <w:t>Utilizo las tecnologías de la informació</w:t>
            </w:r>
            <w:r>
              <w:rPr>
                <w:rFonts w:cstheme="minorHAnsi"/>
                <w:sz w:val="25"/>
                <w:szCs w:val="25"/>
              </w:rPr>
              <w:t xml:space="preserve">n </w:t>
            </w:r>
            <w:r w:rsidRPr="000225C9">
              <w:rPr>
                <w:rFonts w:cstheme="minorHAnsi"/>
                <w:sz w:val="25"/>
                <w:szCs w:val="25"/>
              </w:rPr>
              <w:t>y la comunicación, para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0225C9">
              <w:rPr>
                <w:rFonts w:cstheme="minorHAnsi"/>
                <w:sz w:val="25"/>
                <w:szCs w:val="25"/>
              </w:rPr>
              <w:t>apoyar mis proces</w:t>
            </w:r>
            <w:r>
              <w:rPr>
                <w:rFonts w:cstheme="minorHAnsi"/>
                <w:sz w:val="25"/>
                <w:szCs w:val="25"/>
              </w:rPr>
              <w:t xml:space="preserve">os de aprendizaje y actividades </w:t>
            </w:r>
            <w:r w:rsidRPr="000225C9">
              <w:rPr>
                <w:rFonts w:cstheme="minorHAnsi"/>
                <w:sz w:val="25"/>
                <w:szCs w:val="25"/>
              </w:rPr>
              <w:t>personales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0225C9">
              <w:rPr>
                <w:rFonts w:cstheme="minorHAnsi"/>
                <w:sz w:val="25"/>
                <w:szCs w:val="25"/>
              </w:rPr>
              <w:t>(recolectar, seleccionar, organizar y procesar información).</w:t>
            </w: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Presento trabajos en forma completa y puntual relacionados con máquinas simples y electricidad.</w:t>
            </w: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Default="008D44A7" w:rsidP="00FD73EA">
            <w:pPr>
              <w:pStyle w:val="Sinespaciado"/>
              <w:jc w:val="both"/>
              <w:rPr>
                <w:sz w:val="25"/>
                <w:szCs w:val="25"/>
              </w:rPr>
            </w:pPr>
          </w:p>
          <w:p w:rsidR="008D44A7" w:rsidRPr="00A67758" w:rsidRDefault="008D44A7" w:rsidP="00FD73EA">
            <w:pPr>
              <w:pStyle w:val="Sinespaciad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D44A7" w:rsidTr="00FD73EA">
        <w:tc>
          <w:tcPr>
            <w:tcW w:w="13287" w:type="dxa"/>
            <w:gridSpan w:val="3"/>
            <w:shd w:val="clear" w:color="auto" w:fill="31849B" w:themeFill="accent5" w:themeFillShade="BF"/>
            <w:vAlign w:val="center"/>
          </w:tcPr>
          <w:p w:rsidR="008D44A7" w:rsidRPr="003F131F" w:rsidRDefault="008D44A7" w:rsidP="00FD73EA">
            <w:pPr>
              <w:pStyle w:val="Sinespaciad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E348E">
              <w:rPr>
                <w:rFonts w:cstheme="minorHAnsi"/>
                <w:b/>
                <w:sz w:val="44"/>
                <w:szCs w:val="28"/>
              </w:rPr>
              <w:t xml:space="preserve">GRADO NOVENO  </w:t>
            </w:r>
            <w:r w:rsidRPr="00DE348E">
              <w:rPr>
                <w:rFonts w:cstheme="minorHAnsi"/>
                <w:b/>
                <w:sz w:val="32"/>
                <w:szCs w:val="28"/>
              </w:rPr>
              <w:t>(inte</w:t>
            </w:r>
            <w:r>
              <w:rPr>
                <w:rFonts w:cstheme="minorHAnsi"/>
                <w:b/>
                <w:sz w:val="32"/>
                <w:szCs w:val="28"/>
              </w:rPr>
              <w:t>nsidad Horaria 1 hora semanal</w:t>
            </w:r>
            <w:r w:rsidRPr="00DE348E">
              <w:rPr>
                <w:rFonts w:cstheme="minorHAnsi"/>
                <w:b/>
                <w:sz w:val="32"/>
                <w:szCs w:val="28"/>
              </w:rPr>
              <w:t>)</w:t>
            </w:r>
          </w:p>
        </w:tc>
      </w:tr>
      <w:tr w:rsidR="008D44A7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I.</w:t>
            </w:r>
          </w:p>
          <w:p w:rsidR="008D44A7" w:rsidRPr="003F131F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946F3">
              <w:rPr>
                <w:rFonts w:ascii="ArialMT" w:hAnsi="ArialMT" w:cs="ArialMT"/>
                <w:b/>
              </w:rPr>
              <w:t>La tecnología como respuesta a las necesidades humanas: fundamento del quehacer Tecnológico.</w:t>
            </w:r>
          </w:p>
        </w:tc>
        <w:tc>
          <w:tcPr>
            <w:tcW w:w="4828" w:type="dxa"/>
            <w:vAlign w:val="center"/>
          </w:tcPr>
          <w:p w:rsidR="008D44A7" w:rsidRDefault="008D44A7" w:rsidP="00FD73EA">
            <w:pPr>
              <w:pStyle w:val="Sinespaciado"/>
              <w:tabs>
                <w:tab w:val="left" w:pos="600"/>
              </w:tabs>
              <w:ind w:left="175"/>
              <w:jc w:val="both"/>
              <w:rPr>
                <w:rFonts w:cstheme="minorHAnsi"/>
                <w:sz w:val="25"/>
                <w:szCs w:val="25"/>
              </w:rPr>
            </w:pP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Instrumentos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Herramientas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Diseño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sociedad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Tecnología y ética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 la bicicleta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electricidad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Fuentes de energía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 Diferencias entre electricidad y electrónica</w:t>
            </w:r>
          </w:p>
          <w:p w:rsidR="008D44A7" w:rsidRPr="003F131F" w:rsidRDefault="008D44A7" w:rsidP="00FD73EA">
            <w:pPr>
              <w:pStyle w:val="Sinespaciado"/>
              <w:tabs>
                <w:tab w:val="left" w:pos="600"/>
              </w:tabs>
              <w:ind w:left="175"/>
              <w:jc w:val="bot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</w:p>
          <w:p w:rsidR="008D44A7" w:rsidRPr="008535D6" w:rsidRDefault="008D44A7" w:rsidP="00FD73EA">
            <w:pPr>
              <w:pStyle w:val="Sinespaciado"/>
              <w:tabs>
                <w:tab w:val="left" w:pos="451"/>
              </w:tabs>
              <w:ind w:left="26"/>
              <w:jc w:val="both"/>
              <w:rPr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Identifico y diferencio</w:t>
            </w:r>
            <w:r w:rsidRPr="008535D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los términos que se relacionen con la tecnología.</w:t>
            </w:r>
          </w:p>
          <w:p w:rsidR="008D44A7" w:rsidRDefault="008D44A7" w:rsidP="00FD73EA">
            <w:pPr>
              <w:pStyle w:val="Sinespaciado"/>
              <w:tabs>
                <w:tab w:val="left" w:pos="451"/>
              </w:tabs>
              <w:ind w:left="2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Analizo y reflexiono los temas que afectan a la sociedad y buscar la relación con la tecnología desde lo ético y tecnológico.</w:t>
            </w:r>
          </w:p>
          <w:p w:rsidR="008D44A7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Reconozco y caracterizo la evolución técnica de la bicicleta en el trascurrir de la historia.</w:t>
            </w:r>
          </w:p>
          <w:p w:rsidR="008D44A7" w:rsidRPr="00C152C9" w:rsidRDefault="008D44A7" w:rsidP="00FD73EA">
            <w:pPr>
              <w:pStyle w:val="Sinespaciado"/>
              <w:tabs>
                <w:tab w:val="left" w:pos="4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Reconozco las características de la electricidad y la electrónica.</w:t>
            </w:r>
          </w:p>
          <w:p w:rsidR="008D44A7" w:rsidRPr="003F131F" w:rsidRDefault="008D44A7" w:rsidP="00FD73EA">
            <w:pPr>
              <w:pStyle w:val="Sinespaciado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 </w:t>
            </w:r>
            <w:r>
              <w:rPr>
                <w:sz w:val="25"/>
                <w:szCs w:val="25"/>
              </w:rPr>
              <w:t>Presento trabajos en forma completa y puntual relacionada con las fuentes de energía.</w:t>
            </w:r>
          </w:p>
        </w:tc>
      </w:tr>
      <w:tr w:rsidR="008D44A7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UNIDAD II.</w:t>
            </w:r>
          </w:p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Circuitos </w:t>
            </w:r>
          </w:p>
          <w:p w:rsidR="008D44A7" w:rsidRPr="003F131F" w:rsidRDefault="008D44A7" w:rsidP="00FD73EA">
            <w:pPr>
              <w:pStyle w:val="Sinespaciad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28" w:type="dxa"/>
            <w:vAlign w:val="center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Procesos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Artefactos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El método científico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Evolución de la radio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Componentes pasivos y activos electrónicos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Circuitos en serie y en paralelo</w:t>
            </w:r>
          </w:p>
          <w:p w:rsidR="008D44A7" w:rsidRPr="003F131F" w:rsidRDefault="008D44A7" w:rsidP="008D44A7">
            <w:pPr>
              <w:pStyle w:val="Sinespaciado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Circuitos básicos</w:t>
            </w:r>
          </w:p>
        </w:tc>
        <w:tc>
          <w:tcPr>
            <w:tcW w:w="4382" w:type="dxa"/>
          </w:tcPr>
          <w:p w:rsidR="008D44A7" w:rsidRDefault="008D44A7" w:rsidP="00FD73EA">
            <w:pPr>
              <w:pStyle w:val="Sinespaciado"/>
              <w:tabs>
                <w:tab w:val="left" w:pos="318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la importancia de conocer el método científico como el principio para adquirir conocimiento en forma colectiva y autónoma.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Reconozco y caracterizo las etapas en las que se desarrolló la radio.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8433CC">
              <w:rPr>
                <w:rFonts w:cstheme="minorHAnsi"/>
                <w:sz w:val="25"/>
                <w:szCs w:val="25"/>
              </w:rPr>
              <w:t>Analizo el impacto de artefactos, procesos y sistemas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433CC">
              <w:rPr>
                <w:rFonts w:cstheme="minorHAnsi"/>
                <w:sz w:val="25"/>
                <w:szCs w:val="25"/>
              </w:rPr>
              <w:t>tecnológicos en la solución de problemas y satisfacción de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8433CC">
              <w:rPr>
                <w:rFonts w:cstheme="minorHAnsi"/>
                <w:sz w:val="25"/>
                <w:szCs w:val="25"/>
              </w:rPr>
              <w:t>necesidades.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Analizo y aplico las normas de </w:t>
            </w:r>
            <w:r w:rsidRPr="007A5675">
              <w:rPr>
                <w:rFonts w:cstheme="minorHAnsi"/>
                <w:sz w:val="25"/>
                <w:szCs w:val="25"/>
              </w:rPr>
              <w:t>seguridad que se deben tener en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7A5675">
              <w:rPr>
                <w:rFonts w:cstheme="minorHAnsi"/>
                <w:sz w:val="25"/>
                <w:szCs w:val="25"/>
              </w:rPr>
              <w:t xml:space="preserve">cuenta </w:t>
            </w:r>
            <w:r w:rsidRPr="007A5675">
              <w:rPr>
                <w:rFonts w:cstheme="minorHAnsi"/>
                <w:sz w:val="25"/>
                <w:szCs w:val="25"/>
              </w:rPr>
              <w:lastRenderedPageBreak/>
              <w:t>para el uso de algunos artefactos, productos y sistemas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7A5675">
              <w:rPr>
                <w:rFonts w:cstheme="minorHAnsi"/>
                <w:sz w:val="25"/>
                <w:szCs w:val="25"/>
              </w:rPr>
              <w:t>tecnológicos.</w:t>
            </w:r>
          </w:p>
          <w:p w:rsidR="008D44A7" w:rsidRPr="008433CC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-Reconozco los componentes electrónicos en un circuito básico y complejo.</w:t>
            </w:r>
          </w:p>
          <w:p w:rsidR="008D44A7" w:rsidRPr="003F131F" w:rsidRDefault="008D44A7" w:rsidP="008D44A7">
            <w:pPr>
              <w:pStyle w:val="Sinespaciado"/>
              <w:numPr>
                <w:ilvl w:val="0"/>
                <w:numId w:val="5"/>
              </w:numPr>
              <w:tabs>
                <w:tab w:val="left" w:pos="308"/>
              </w:tabs>
              <w:ind w:left="25" w:firstLine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sz w:val="25"/>
                <w:szCs w:val="25"/>
              </w:rPr>
              <w:t>Presento trabajos en forma completa y puntual relacionados con circuitos electrónicos.</w:t>
            </w:r>
          </w:p>
        </w:tc>
      </w:tr>
      <w:tr w:rsidR="008D44A7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UNIDAD III.</w:t>
            </w:r>
          </w:p>
          <w:p w:rsidR="008D44A7" w:rsidRPr="003F131F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Descubrimientos científicos</w:t>
            </w:r>
          </w:p>
        </w:tc>
        <w:tc>
          <w:tcPr>
            <w:tcW w:w="4828" w:type="dxa"/>
            <w:vAlign w:val="center"/>
          </w:tcPr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Innovación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Invención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softHyphen/>
              <w:t>-Descubrimientos científicos en la actualidad</w:t>
            </w:r>
          </w:p>
          <w:p w:rsidR="008D44A7" w:rsidRDefault="008D44A7" w:rsidP="00FD73EA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Evolución del acueducto (cómo llega el agua a nuestras casas)</w:t>
            </w:r>
          </w:p>
          <w:p w:rsidR="008D44A7" w:rsidRDefault="008D44A7" w:rsidP="00FD73EA">
            <w:pPr>
              <w:pStyle w:val="Sinespaciado"/>
              <w:tabs>
                <w:tab w:val="left" w:pos="459"/>
              </w:tabs>
              <w:ind w:left="33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 Ley de Ohm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Experimentos con componentes y su funcionalidad</w:t>
            </w:r>
          </w:p>
          <w:p w:rsidR="008D44A7" w:rsidRPr="003F131F" w:rsidRDefault="008D44A7" w:rsidP="00FD73EA">
            <w:pPr>
              <w:pStyle w:val="Sinespaciado"/>
              <w:tabs>
                <w:tab w:val="left" w:pos="175"/>
              </w:tabs>
              <w:ind w:left="33"/>
              <w:jc w:val="bot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4382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09"/>
              </w:tabs>
              <w:ind w:left="26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Asumo una actitud crítica frente a los descubrimientos científicos y tecnológicos, resaltando como estas benefician a la humanidad.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la importancia del acueducto en los procesos sociales en la historia de la humanidad.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B17522">
              <w:rPr>
                <w:rFonts w:cstheme="minorHAnsi"/>
                <w:sz w:val="25"/>
                <w:szCs w:val="25"/>
              </w:rPr>
              <w:t>Participo en discusiones sobre el uso racional de algunos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B17522">
              <w:rPr>
                <w:rFonts w:cstheme="minorHAnsi"/>
                <w:sz w:val="25"/>
                <w:szCs w:val="25"/>
              </w:rPr>
              <w:t>artefactos tecnológicos.</w:t>
            </w:r>
          </w:p>
          <w:p w:rsidR="008D44A7" w:rsidRPr="00B17522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- Aplico los conocimientos adquiridos para desarrollar una experiencia electrónica con el propósito de darle solución a un problema tecnológico.</w:t>
            </w:r>
          </w:p>
          <w:p w:rsidR="008D44A7" w:rsidRPr="00153CE6" w:rsidRDefault="008D44A7" w:rsidP="008D44A7">
            <w:pPr>
              <w:pStyle w:val="Sinespaciado"/>
              <w:numPr>
                <w:ilvl w:val="0"/>
                <w:numId w:val="5"/>
              </w:numPr>
              <w:tabs>
                <w:tab w:val="left" w:pos="450"/>
              </w:tabs>
              <w:ind w:left="25" w:hanging="25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sz w:val="25"/>
                <w:szCs w:val="25"/>
              </w:rPr>
              <w:t>Presento trabajos en forma completa y puntual relacionada con experimentos electrónicos.</w:t>
            </w:r>
          </w:p>
        </w:tc>
      </w:tr>
      <w:tr w:rsidR="008D44A7" w:rsidTr="00FD73EA">
        <w:tc>
          <w:tcPr>
            <w:tcW w:w="4077" w:type="dxa"/>
            <w:shd w:val="clear" w:color="auto" w:fill="DAEEF3" w:themeFill="accent5" w:themeFillTint="33"/>
            <w:vAlign w:val="center"/>
          </w:tcPr>
          <w:p w:rsidR="008D44A7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UNIDAD IV</w:t>
            </w:r>
          </w:p>
          <w:p w:rsidR="008D44A7" w:rsidRPr="003F131F" w:rsidRDefault="008D44A7" w:rsidP="00FD73E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Las TIC en el aula</w:t>
            </w:r>
          </w:p>
        </w:tc>
        <w:tc>
          <w:tcPr>
            <w:tcW w:w="4828" w:type="dxa"/>
          </w:tcPr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Tecnología y diseño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Tecnología e informática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Ciencia y tecnología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 historia de las cosas</w:t>
            </w:r>
          </w:p>
          <w:p w:rsidR="008D44A7" w:rsidRDefault="008D44A7" w:rsidP="008D44A7">
            <w:pPr>
              <w:pStyle w:val="Sinespaciado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Del árbol al papel</w:t>
            </w:r>
          </w:p>
          <w:p w:rsidR="008D44A7" w:rsidRPr="003F131F" w:rsidRDefault="008D44A7" w:rsidP="008D44A7">
            <w:pPr>
              <w:pStyle w:val="Sinespaciado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Mecanismos, motores y electrónica</w:t>
            </w:r>
          </w:p>
        </w:tc>
        <w:tc>
          <w:tcPr>
            <w:tcW w:w="4382" w:type="dxa"/>
          </w:tcPr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- Identifico y caracterizo la relación que </w:t>
            </w:r>
            <w:r>
              <w:rPr>
                <w:sz w:val="25"/>
                <w:szCs w:val="25"/>
              </w:rPr>
              <w:lastRenderedPageBreak/>
              <w:t>existe entre la ciencia, la tecnología y la informática.</w:t>
            </w:r>
          </w:p>
          <w:p w:rsidR="008D44A7" w:rsidRDefault="008D44A7" w:rsidP="00FD73EA">
            <w:pPr>
              <w:pStyle w:val="Sinespaciado"/>
              <w:tabs>
                <w:tab w:val="left" w:pos="30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Valoro los aportes que ha tenido el papel en la historia de la humanidad.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0225C9">
              <w:rPr>
                <w:rFonts w:cstheme="minorHAnsi"/>
                <w:sz w:val="25"/>
                <w:szCs w:val="25"/>
              </w:rPr>
              <w:t>Utilizo herramientas y equipos de manera segura para construir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0225C9">
              <w:rPr>
                <w:rFonts w:cstheme="minorHAnsi"/>
                <w:sz w:val="25"/>
                <w:szCs w:val="25"/>
              </w:rPr>
              <w:t>modelos, maquetas y prototipos.</w:t>
            </w:r>
          </w:p>
          <w:p w:rsidR="008D44A7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0225C9">
              <w:rPr>
                <w:rFonts w:cstheme="minorHAnsi"/>
                <w:sz w:val="25"/>
                <w:szCs w:val="25"/>
              </w:rPr>
              <w:t>Utilizo las tecnologías de la informació</w:t>
            </w:r>
            <w:r>
              <w:rPr>
                <w:rFonts w:cstheme="minorHAnsi"/>
                <w:sz w:val="25"/>
                <w:szCs w:val="25"/>
              </w:rPr>
              <w:t xml:space="preserve">n </w:t>
            </w:r>
            <w:r w:rsidRPr="000225C9">
              <w:rPr>
                <w:rFonts w:cstheme="minorHAnsi"/>
                <w:sz w:val="25"/>
                <w:szCs w:val="25"/>
              </w:rPr>
              <w:t>y la comunicación, para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0225C9">
              <w:rPr>
                <w:rFonts w:cstheme="minorHAnsi"/>
                <w:sz w:val="25"/>
                <w:szCs w:val="25"/>
              </w:rPr>
              <w:t>apoyar mis proces</w:t>
            </w:r>
            <w:r>
              <w:rPr>
                <w:rFonts w:cstheme="minorHAnsi"/>
                <w:sz w:val="25"/>
                <w:szCs w:val="25"/>
              </w:rPr>
              <w:t xml:space="preserve">os de aprendizaje y actividades </w:t>
            </w:r>
            <w:r w:rsidRPr="000225C9">
              <w:rPr>
                <w:rFonts w:cstheme="minorHAnsi"/>
                <w:sz w:val="25"/>
                <w:szCs w:val="25"/>
              </w:rPr>
              <w:t>personales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0225C9">
              <w:rPr>
                <w:rFonts w:cstheme="minorHAnsi"/>
                <w:sz w:val="25"/>
                <w:szCs w:val="25"/>
              </w:rPr>
              <w:t>(recolectar, seleccionar, organizar y procesar información).</w:t>
            </w:r>
          </w:p>
          <w:p w:rsidR="008D44A7" w:rsidRPr="002D1088" w:rsidRDefault="008D44A7" w:rsidP="00FD73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- </w:t>
            </w:r>
            <w:r w:rsidRPr="002D1088">
              <w:rPr>
                <w:rFonts w:cstheme="minorHAnsi"/>
                <w:sz w:val="25"/>
                <w:szCs w:val="25"/>
              </w:rPr>
              <w:t>Utilizo elementos de protección y normas de seguridad para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2D1088">
              <w:rPr>
                <w:rFonts w:cstheme="minorHAnsi"/>
                <w:sz w:val="25"/>
                <w:szCs w:val="25"/>
              </w:rPr>
              <w:t xml:space="preserve">la realización 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2D1088">
              <w:rPr>
                <w:rFonts w:cstheme="minorHAnsi"/>
                <w:sz w:val="25"/>
                <w:szCs w:val="25"/>
              </w:rPr>
              <w:t>de actividades y manipulación de herramientas y</w:t>
            </w:r>
            <w:r>
              <w:rPr>
                <w:rFonts w:cstheme="minorHAnsi"/>
                <w:sz w:val="25"/>
                <w:szCs w:val="25"/>
              </w:rPr>
              <w:t xml:space="preserve"> </w:t>
            </w:r>
            <w:r w:rsidRPr="002D1088">
              <w:rPr>
                <w:rFonts w:cstheme="minorHAnsi"/>
                <w:sz w:val="25"/>
                <w:szCs w:val="25"/>
              </w:rPr>
              <w:t>equipos.</w:t>
            </w:r>
          </w:p>
          <w:p w:rsidR="008D44A7" w:rsidRPr="003F131F" w:rsidRDefault="008D44A7" w:rsidP="00FD73EA">
            <w:pPr>
              <w:pStyle w:val="Sinespaciado"/>
              <w:tabs>
                <w:tab w:val="left" w:pos="450"/>
              </w:tabs>
              <w:jc w:val="both"/>
              <w:rPr>
                <w:rFonts w:cstheme="minorHAnsi"/>
                <w:sz w:val="25"/>
                <w:szCs w:val="25"/>
              </w:rPr>
            </w:pPr>
            <w:r>
              <w:rPr>
                <w:sz w:val="25"/>
                <w:szCs w:val="25"/>
              </w:rPr>
              <w:t>- Presento trabajos en forma completa y puntual relacionada con mecanismos, motores y electrónica.</w:t>
            </w:r>
          </w:p>
        </w:tc>
      </w:tr>
    </w:tbl>
    <w:p w:rsidR="008D44A7" w:rsidRPr="00476959" w:rsidRDefault="008D44A7" w:rsidP="008D44A7">
      <w:pPr>
        <w:pStyle w:val="Sinespaciado"/>
        <w:jc w:val="center"/>
        <w:rPr>
          <w:sz w:val="36"/>
        </w:rPr>
      </w:pPr>
    </w:p>
    <w:p w:rsidR="00145BCC" w:rsidRPr="00476959" w:rsidRDefault="00145BCC" w:rsidP="00476959">
      <w:pPr>
        <w:pStyle w:val="Sinespaciado"/>
        <w:jc w:val="center"/>
        <w:rPr>
          <w:sz w:val="36"/>
        </w:rPr>
      </w:pPr>
    </w:p>
    <w:p w:rsidR="004A74B5" w:rsidRDefault="004A74B5" w:rsidP="00E11D3C">
      <w:pPr>
        <w:pStyle w:val="Sinespaciado"/>
        <w:jc w:val="center"/>
        <w:rPr>
          <w:b/>
          <w:sz w:val="36"/>
        </w:rPr>
      </w:pPr>
    </w:p>
    <w:p w:rsidR="004A74B5" w:rsidRDefault="004A74B5" w:rsidP="00E11D3C">
      <w:pPr>
        <w:pStyle w:val="Sinespaciado"/>
        <w:jc w:val="center"/>
        <w:rPr>
          <w:b/>
          <w:sz w:val="36"/>
        </w:rPr>
      </w:pPr>
    </w:p>
    <w:p w:rsidR="00145BCC" w:rsidRPr="00635617" w:rsidRDefault="00600DE3" w:rsidP="00E11D3C">
      <w:pPr>
        <w:pStyle w:val="Sinespaciado"/>
        <w:jc w:val="center"/>
        <w:rPr>
          <w:b/>
          <w:sz w:val="36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19050</wp:posOffset>
            </wp:positionV>
            <wp:extent cx="821690" cy="106362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BCC" w:rsidRPr="00635617">
        <w:rPr>
          <w:b/>
          <w:sz w:val="36"/>
        </w:rPr>
        <w:t>INSTITUCIÓN EDUCATIVA NUEVA GRANADA</w:t>
      </w:r>
    </w:p>
    <w:p w:rsidR="00145BCC" w:rsidRPr="00635617" w:rsidRDefault="00145BCC" w:rsidP="00E11D3C">
      <w:pPr>
        <w:pStyle w:val="Sinespaciado"/>
        <w:jc w:val="center"/>
        <w:rPr>
          <w:b/>
          <w:sz w:val="36"/>
        </w:rPr>
      </w:pPr>
      <w:r w:rsidRPr="00635617">
        <w:rPr>
          <w:b/>
          <w:sz w:val="36"/>
        </w:rPr>
        <w:t xml:space="preserve">UNIDADES TEMÁTICAS DE INFORMÁTICA </w:t>
      </w:r>
      <w:r>
        <w:rPr>
          <w:b/>
          <w:sz w:val="36"/>
        </w:rPr>
        <w:t xml:space="preserve"> </w:t>
      </w:r>
      <w:r w:rsidRPr="00635617">
        <w:rPr>
          <w:b/>
          <w:sz w:val="36"/>
        </w:rPr>
        <w:t>AÑO LECTIVO 2012</w:t>
      </w:r>
    </w:p>
    <w:p w:rsidR="00145BCC" w:rsidRPr="00600DE3" w:rsidRDefault="00145BCC" w:rsidP="008D44A7">
      <w:pPr>
        <w:pStyle w:val="Sinespaciado"/>
        <w:rPr>
          <w:b/>
          <w:sz w:val="40"/>
          <w:szCs w:val="40"/>
        </w:rPr>
      </w:pPr>
    </w:p>
    <w:p w:rsidR="00145BCC" w:rsidRPr="00600DE3" w:rsidRDefault="00145BCC" w:rsidP="00600DE3">
      <w:pPr>
        <w:pStyle w:val="Sinespaciado"/>
        <w:jc w:val="center"/>
        <w:rPr>
          <w:b/>
        </w:rPr>
      </w:pPr>
      <w:r w:rsidRPr="00600DE3">
        <w:rPr>
          <w:b/>
          <w:sz w:val="40"/>
          <w:szCs w:val="40"/>
        </w:rPr>
        <w:t>INFORMATICA</w:t>
      </w:r>
    </w:p>
    <w:tbl>
      <w:tblPr>
        <w:tblW w:w="13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484"/>
        <w:gridCol w:w="3116"/>
        <w:gridCol w:w="360"/>
        <w:gridCol w:w="210"/>
        <w:gridCol w:w="5949"/>
      </w:tblGrid>
      <w:tr w:rsidR="00145BCC" w:rsidRPr="002D3530" w:rsidTr="00E11D3C">
        <w:tc>
          <w:tcPr>
            <w:tcW w:w="3652" w:type="dxa"/>
            <w:gridSpan w:val="2"/>
            <w:shd w:val="clear" w:color="auto" w:fill="FFFFFF"/>
          </w:tcPr>
          <w:p w:rsidR="00145BCC" w:rsidRPr="002D3530" w:rsidRDefault="00145BCC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TEMÁTICA</w:t>
            </w:r>
          </w:p>
        </w:tc>
        <w:tc>
          <w:tcPr>
            <w:tcW w:w="3476" w:type="dxa"/>
            <w:gridSpan w:val="2"/>
          </w:tcPr>
          <w:p w:rsidR="00145BCC" w:rsidRPr="002D3530" w:rsidRDefault="00145BCC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CONTENIDOS TEMÁTICOS</w:t>
            </w:r>
          </w:p>
        </w:tc>
        <w:tc>
          <w:tcPr>
            <w:tcW w:w="6159" w:type="dxa"/>
            <w:gridSpan w:val="2"/>
          </w:tcPr>
          <w:p w:rsidR="00145BCC" w:rsidRPr="002D3530" w:rsidRDefault="00145BCC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INDICADORES DE DESEMPEÑO</w:t>
            </w:r>
          </w:p>
        </w:tc>
      </w:tr>
      <w:tr w:rsidR="00145BCC" w:rsidRPr="002D3530" w:rsidTr="00643D0E">
        <w:tc>
          <w:tcPr>
            <w:tcW w:w="13287" w:type="dxa"/>
            <w:gridSpan w:val="6"/>
            <w:shd w:val="clear" w:color="auto" w:fill="31849B"/>
          </w:tcPr>
          <w:p w:rsidR="00145BCC" w:rsidRPr="002D3530" w:rsidRDefault="00145BCC" w:rsidP="00CD5718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 xml:space="preserve">GRADO </w:t>
            </w:r>
            <w:r w:rsidR="00CD5718">
              <w:rPr>
                <w:rFonts w:ascii="Arial" w:hAnsi="Arial" w:cs="Arial"/>
                <w:b/>
                <w:sz w:val="28"/>
                <w:szCs w:val="28"/>
              </w:rPr>
              <w:t xml:space="preserve">1º- 2º- 3º </w:t>
            </w:r>
            <w:r w:rsidR="00CD5718" w:rsidRPr="002D3530">
              <w:rPr>
                <w:rFonts w:ascii="Arial" w:hAnsi="Arial" w:cs="Arial"/>
                <w:b/>
                <w:sz w:val="28"/>
                <w:szCs w:val="28"/>
              </w:rPr>
              <w:t xml:space="preserve"> ( Intensidad Horaria </w:t>
            </w:r>
            <w:r w:rsidR="00CD571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D5718" w:rsidRPr="002D3530">
              <w:rPr>
                <w:rFonts w:ascii="Arial" w:hAnsi="Arial" w:cs="Arial"/>
                <w:b/>
                <w:sz w:val="28"/>
                <w:szCs w:val="28"/>
              </w:rPr>
              <w:t xml:space="preserve"> hora semanal)</w:t>
            </w:r>
          </w:p>
        </w:tc>
      </w:tr>
      <w:tr w:rsidR="00FF3BEB" w:rsidRPr="002D3530" w:rsidTr="002B26DB">
        <w:tc>
          <w:tcPr>
            <w:tcW w:w="3652" w:type="dxa"/>
            <w:gridSpan w:val="2"/>
            <w:shd w:val="clear" w:color="auto" w:fill="DAEEF3"/>
            <w:vAlign w:val="center"/>
          </w:tcPr>
          <w:p w:rsidR="00FF3BEB" w:rsidRDefault="00FF3BEB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</w:t>
            </w:r>
          </w:p>
          <w:p w:rsidR="002B26DB" w:rsidRDefault="002B26DB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4A2B3F" w:rsidRPr="002D3530" w:rsidRDefault="00F34B85" w:rsidP="004A2B3F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REGLA</w:t>
            </w:r>
            <w:r w:rsidR="004A2B3F">
              <w:rPr>
                <w:b/>
                <w:sz w:val="25"/>
                <w:szCs w:val="25"/>
              </w:rPr>
              <w:t>MENTO DE LA SALA DE SISTEMAS</w:t>
            </w:r>
          </w:p>
        </w:tc>
        <w:tc>
          <w:tcPr>
            <w:tcW w:w="3686" w:type="dxa"/>
            <w:gridSpan w:val="3"/>
            <w:vAlign w:val="center"/>
          </w:tcPr>
          <w:p w:rsidR="004A2B3F" w:rsidRPr="00EE3712" w:rsidRDefault="004A2B3F" w:rsidP="004A2B3F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EE3712">
              <w:rPr>
                <w:rFonts w:ascii="Tahoma" w:hAnsi="Tahoma" w:cs="Tahoma"/>
                <w:lang w:val="es-MX"/>
              </w:rPr>
              <w:t>Normas a tener en cuenta para el buen comportamiento en la sala de sistemas.</w:t>
            </w:r>
          </w:p>
          <w:p w:rsidR="004A2B3F" w:rsidRPr="00EE3712" w:rsidRDefault="004A2B3F" w:rsidP="004A2B3F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F3BEB" w:rsidRPr="00EE3712" w:rsidRDefault="004A2B3F" w:rsidP="004A2B3F">
            <w:pPr>
              <w:pStyle w:val="Sinespaciado"/>
              <w:tabs>
                <w:tab w:val="left" w:pos="318"/>
              </w:tabs>
              <w:ind w:left="34"/>
              <w:jc w:val="both"/>
              <w:rPr>
                <w:rFonts w:ascii="Tahoma" w:hAnsi="Tahoma" w:cs="Tahoma"/>
                <w:lang w:val="es-MX"/>
              </w:rPr>
            </w:pPr>
            <w:r w:rsidRPr="00EE3712">
              <w:rPr>
                <w:rFonts w:ascii="Tahoma" w:hAnsi="Tahoma" w:cs="Tahoma"/>
                <w:lang w:val="es-MX"/>
              </w:rPr>
              <w:t>Cuidados que se deben tener con el buen uso de  los computadores.</w:t>
            </w:r>
          </w:p>
          <w:p w:rsidR="002B26DB" w:rsidRPr="00EE3712" w:rsidRDefault="002B26DB" w:rsidP="004A2B3F">
            <w:pPr>
              <w:pStyle w:val="Sinespaciado"/>
              <w:tabs>
                <w:tab w:val="left" w:pos="318"/>
              </w:tabs>
              <w:ind w:left="34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5949" w:type="dxa"/>
          </w:tcPr>
          <w:p w:rsidR="00FF3BEB" w:rsidRDefault="002B26DB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B26DB">
              <w:rPr>
                <w:rFonts w:ascii="Tahoma" w:hAnsi="Tahoma" w:cs="Tahoma"/>
                <w:lang w:val="es-MX"/>
              </w:rPr>
              <w:t>Elaboro creativamente textos y dibujos donde demuestro la importancia del comportamiento en la sala de sistemas y el buen uso de los computadores</w:t>
            </w:r>
          </w:p>
          <w:p w:rsidR="002B26DB" w:rsidRDefault="002B26DB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EE3712" w:rsidRDefault="00EE3712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EE3712">
              <w:rPr>
                <w:rFonts w:ascii="Tahoma" w:hAnsi="Tahoma" w:cs="Tahoma"/>
                <w:lang w:val="es-MX"/>
              </w:rPr>
              <w:t>Enciendo y apago correctamente el computador</w:t>
            </w:r>
          </w:p>
          <w:p w:rsidR="002B26DB" w:rsidRDefault="002B26DB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2B26DB" w:rsidRDefault="002B26DB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2B26DB" w:rsidRPr="00EE3712" w:rsidRDefault="002B26DB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</w:tc>
      </w:tr>
      <w:tr w:rsidR="00145BCC" w:rsidRPr="002D3530" w:rsidTr="002B26DB">
        <w:tc>
          <w:tcPr>
            <w:tcW w:w="3652" w:type="dxa"/>
            <w:gridSpan w:val="2"/>
            <w:shd w:val="clear" w:color="auto" w:fill="DAEEF3"/>
            <w:vAlign w:val="center"/>
          </w:tcPr>
          <w:p w:rsidR="00FF3BEB" w:rsidRDefault="00FF3BEB" w:rsidP="002B26DB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II</w:t>
            </w:r>
          </w:p>
          <w:p w:rsidR="002B26DB" w:rsidRDefault="002B26DB" w:rsidP="00FF3BEB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2B26DB" w:rsidRPr="002B26DB" w:rsidRDefault="002B26DB" w:rsidP="002B26D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2B26DB">
              <w:rPr>
                <w:b/>
                <w:sz w:val="25"/>
                <w:szCs w:val="25"/>
              </w:rPr>
              <w:t>EL COMPUTADOR</w:t>
            </w:r>
          </w:p>
          <w:p w:rsidR="002B26DB" w:rsidRPr="002B26DB" w:rsidRDefault="002B26DB" w:rsidP="002B26DB">
            <w:pPr>
              <w:spacing w:line="360" w:lineRule="auto"/>
              <w:ind w:left="720"/>
              <w:jc w:val="both"/>
              <w:rPr>
                <w:b/>
                <w:sz w:val="25"/>
                <w:szCs w:val="25"/>
              </w:rPr>
            </w:pPr>
          </w:p>
          <w:p w:rsidR="002B26DB" w:rsidRPr="002D3530" w:rsidRDefault="002B26DB" w:rsidP="00FF3BEB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B26DB" w:rsidRPr="00A8319A" w:rsidRDefault="002B26DB" w:rsidP="00A8319A">
            <w:pPr>
              <w:spacing w:after="0" w:line="360" w:lineRule="auto"/>
              <w:jc w:val="both"/>
              <w:rPr>
                <w:rFonts w:ascii="Arial" w:hAnsi="Arial" w:cs="Arial"/>
                <w:lang w:val="es-MX"/>
              </w:rPr>
            </w:pPr>
            <w:r w:rsidRPr="00A8319A">
              <w:rPr>
                <w:rFonts w:ascii="Arial" w:hAnsi="Arial" w:cs="Arial"/>
                <w:lang w:val="es-MX"/>
              </w:rPr>
              <w:t>Función de los computadores.</w:t>
            </w:r>
          </w:p>
          <w:p w:rsidR="002B26DB" w:rsidRPr="002B26DB" w:rsidRDefault="002B26DB" w:rsidP="00A8319A">
            <w:pPr>
              <w:spacing w:after="0" w:line="360" w:lineRule="auto"/>
              <w:jc w:val="both"/>
              <w:rPr>
                <w:rFonts w:ascii="Arial" w:hAnsi="Arial" w:cs="Arial"/>
                <w:lang w:val="es-MX"/>
              </w:rPr>
            </w:pPr>
            <w:r w:rsidRPr="002B26DB">
              <w:rPr>
                <w:rFonts w:ascii="Arial" w:hAnsi="Arial" w:cs="Arial"/>
                <w:lang w:val="es-MX"/>
              </w:rPr>
              <w:t xml:space="preserve">La C.P.U. </w:t>
            </w:r>
          </w:p>
          <w:p w:rsidR="002B26DB" w:rsidRPr="002B26DB" w:rsidRDefault="002B26DB" w:rsidP="00A8319A">
            <w:pPr>
              <w:spacing w:after="0" w:line="360" w:lineRule="auto"/>
              <w:jc w:val="both"/>
              <w:rPr>
                <w:rFonts w:ascii="Arial" w:hAnsi="Arial" w:cs="Arial"/>
                <w:lang w:val="es-MX"/>
              </w:rPr>
            </w:pPr>
            <w:r w:rsidRPr="002B26DB">
              <w:rPr>
                <w:rFonts w:ascii="Arial" w:hAnsi="Arial" w:cs="Arial"/>
                <w:lang w:val="es-MX"/>
              </w:rPr>
              <w:t>El mouse.</w:t>
            </w:r>
          </w:p>
          <w:p w:rsidR="002B26DB" w:rsidRPr="002B26DB" w:rsidRDefault="002B26DB" w:rsidP="00A8319A">
            <w:pPr>
              <w:spacing w:after="0" w:line="360" w:lineRule="auto"/>
              <w:jc w:val="both"/>
              <w:rPr>
                <w:rFonts w:ascii="Arial" w:hAnsi="Arial" w:cs="Arial"/>
                <w:lang w:val="es-MX"/>
              </w:rPr>
            </w:pPr>
            <w:r w:rsidRPr="002B26DB">
              <w:rPr>
                <w:rFonts w:ascii="Arial" w:hAnsi="Arial" w:cs="Arial"/>
                <w:lang w:val="es-MX"/>
              </w:rPr>
              <w:t>El teclado.</w:t>
            </w:r>
          </w:p>
          <w:p w:rsidR="002B26DB" w:rsidRPr="002B26DB" w:rsidRDefault="002B26DB" w:rsidP="00A8319A">
            <w:pPr>
              <w:spacing w:after="0" w:line="360" w:lineRule="auto"/>
              <w:jc w:val="both"/>
              <w:rPr>
                <w:rFonts w:ascii="Arial" w:hAnsi="Arial" w:cs="Arial"/>
                <w:lang w:val="es-MX"/>
              </w:rPr>
            </w:pPr>
            <w:r w:rsidRPr="002B26DB">
              <w:rPr>
                <w:rFonts w:ascii="Arial" w:hAnsi="Arial" w:cs="Arial"/>
                <w:lang w:val="es-MX"/>
              </w:rPr>
              <w:t>La impresora.</w:t>
            </w:r>
          </w:p>
          <w:p w:rsidR="00145BCC" w:rsidRPr="002D3530" w:rsidRDefault="002B26DB" w:rsidP="00A8319A">
            <w:pPr>
              <w:pStyle w:val="Sinespaciado"/>
              <w:tabs>
                <w:tab w:val="left" w:pos="318"/>
              </w:tabs>
              <w:jc w:val="both"/>
            </w:pPr>
            <w:r w:rsidRPr="002B26DB">
              <w:rPr>
                <w:rFonts w:ascii="Arial" w:hAnsi="Arial" w:cs="Arial"/>
                <w:lang w:val="es-MX"/>
              </w:rPr>
              <w:t>El monitor.</w:t>
            </w:r>
          </w:p>
        </w:tc>
        <w:tc>
          <w:tcPr>
            <w:tcW w:w="5949" w:type="dxa"/>
          </w:tcPr>
          <w:p w:rsidR="002B26DB" w:rsidRPr="002B26DB" w:rsidRDefault="002B26DB" w:rsidP="002B26DB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2B26DB">
              <w:rPr>
                <w:rFonts w:ascii="Tahoma" w:hAnsi="Tahoma" w:cs="Tahoma"/>
                <w:lang w:val="es-MX"/>
              </w:rPr>
              <w:t>Utilizo los conocimientos para identificar las diferentes partes del computador.</w:t>
            </w:r>
          </w:p>
          <w:p w:rsidR="00A8319A" w:rsidRDefault="00A8319A" w:rsidP="002B26D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2B26DB" w:rsidRPr="002B26DB" w:rsidRDefault="002B26DB" w:rsidP="002B26D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B26DB">
              <w:rPr>
                <w:rFonts w:ascii="Tahoma" w:hAnsi="Tahoma" w:cs="Tahoma"/>
                <w:lang w:val="es-MX"/>
              </w:rPr>
              <w:t>Elaboro un modelo hecho de cartón del computador con sus diferentes partes.</w:t>
            </w:r>
          </w:p>
          <w:p w:rsidR="002B26DB" w:rsidRPr="002D3530" w:rsidRDefault="002B26DB" w:rsidP="00643D0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FF3BEB" w:rsidRPr="002D3530" w:rsidTr="002B26DB">
        <w:tc>
          <w:tcPr>
            <w:tcW w:w="3652" w:type="dxa"/>
            <w:gridSpan w:val="2"/>
            <w:shd w:val="clear" w:color="auto" w:fill="DAEEF3"/>
            <w:vAlign w:val="center"/>
          </w:tcPr>
          <w:p w:rsidR="00FF3BEB" w:rsidRDefault="00FF3BEB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III</w:t>
            </w:r>
          </w:p>
          <w:p w:rsidR="002B26DB" w:rsidRDefault="002B26DB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A8319A" w:rsidRDefault="00A8319A" w:rsidP="00421BC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DISPOSITIVOS DEL COMPUTADOR</w:t>
            </w:r>
          </w:p>
          <w:p w:rsidR="002B26DB" w:rsidRPr="002D3530" w:rsidRDefault="002B26DB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A8319A" w:rsidRPr="00347E68" w:rsidRDefault="00A8319A" w:rsidP="00A8319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Dispositivos de entrada.</w:t>
            </w:r>
          </w:p>
          <w:p w:rsidR="00A8319A" w:rsidRDefault="00A8319A" w:rsidP="00A831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F3BEB" w:rsidRPr="002D3530" w:rsidRDefault="00A8319A" w:rsidP="00A8319A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Arial" w:hAnsi="Arial" w:cs="Arial"/>
              </w:rPr>
              <w:t>Dispositivos de salida</w:t>
            </w:r>
            <w:r w:rsidRPr="00347E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:rsidR="00A8319A" w:rsidRPr="00A8319A" w:rsidRDefault="00A8319A" w:rsidP="00A8319A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A8319A">
              <w:rPr>
                <w:rFonts w:ascii="Tahoma" w:hAnsi="Tahoma" w:cs="Tahoma"/>
                <w:lang w:val="es-MX"/>
              </w:rPr>
              <w:t>Utilizo los conocimientos básicos de los dispositivos de un  computador.</w:t>
            </w:r>
          </w:p>
          <w:p w:rsidR="00A8319A" w:rsidRPr="00A8319A" w:rsidRDefault="00A8319A" w:rsidP="00A8319A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F3BEB" w:rsidRPr="002D3530" w:rsidRDefault="00A8319A" w:rsidP="00A8319A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A8319A">
              <w:rPr>
                <w:rFonts w:ascii="Tahoma" w:hAnsi="Tahoma" w:cs="Tahoma"/>
                <w:lang w:val="es-MX"/>
              </w:rPr>
              <w:t xml:space="preserve">Elaboro un modelo hecho de cartón de los dispositivos de </w:t>
            </w:r>
            <w:r w:rsidRPr="00A8319A">
              <w:rPr>
                <w:rFonts w:ascii="Tahoma" w:hAnsi="Tahoma" w:cs="Tahoma"/>
                <w:lang w:val="es-MX"/>
              </w:rPr>
              <w:lastRenderedPageBreak/>
              <w:t>un computador.</w:t>
            </w:r>
          </w:p>
        </w:tc>
      </w:tr>
      <w:tr w:rsidR="00FF3BEB" w:rsidRPr="002D3530" w:rsidTr="002B26DB">
        <w:tc>
          <w:tcPr>
            <w:tcW w:w="3652" w:type="dxa"/>
            <w:gridSpan w:val="2"/>
            <w:shd w:val="clear" w:color="auto" w:fill="DAEEF3"/>
            <w:vAlign w:val="center"/>
          </w:tcPr>
          <w:p w:rsidR="00FF3BEB" w:rsidRDefault="00FF3BEB" w:rsidP="00421BC6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UNIDAD</w:t>
            </w:r>
            <w:r w:rsidR="00F34B85">
              <w:rPr>
                <w:b/>
                <w:sz w:val="25"/>
                <w:szCs w:val="25"/>
              </w:rPr>
              <w:t xml:space="preserve"> IV</w:t>
            </w:r>
          </w:p>
          <w:p w:rsidR="00421BC6" w:rsidRDefault="00421BC6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421BC6" w:rsidRDefault="00421BC6" w:rsidP="00421BC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GRAFICADOR DE PAINT</w:t>
            </w:r>
          </w:p>
          <w:p w:rsidR="00A8319A" w:rsidRPr="002D3530" w:rsidRDefault="00A8319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21BC6" w:rsidRPr="00421BC6" w:rsidRDefault="00421BC6" w:rsidP="00421BC6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421BC6">
              <w:rPr>
                <w:rFonts w:ascii="Tahoma" w:hAnsi="Tahoma" w:cs="Tahoma"/>
                <w:lang w:val="es-MX"/>
              </w:rPr>
              <w:t>Ventana de Paint.</w:t>
            </w:r>
          </w:p>
          <w:p w:rsidR="00421BC6" w:rsidRPr="00421BC6" w:rsidRDefault="00421BC6" w:rsidP="00421BC6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F3BEB" w:rsidRPr="002D3530" w:rsidRDefault="00421BC6" w:rsidP="00421BC6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421BC6">
              <w:rPr>
                <w:rFonts w:ascii="Tahoma" w:hAnsi="Tahoma" w:cs="Tahoma"/>
                <w:lang w:val="es-MX"/>
              </w:rPr>
              <w:t>Barra de herramientas de Paint</w:t>
            </w:r>
          </w:p>
        </w:tc>
        <w:tc>
          <w:tcPr>
            <w:tcW w:w="5949" w:type="dxa"/>
          </w:tcPr>
          <w:p w:rsidR="00421BC6" w:rsidRPr="00421BC6" w:rsidRDefault="00421BC6" w:rsidP="00421BC6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421BC6">
              <w:rPr>
                <w:rFonts w:ascii="Tahoma" w:hAnsi="Tahoma" w:cs="Tahoma"/>
                <w:lang w:val="es-MX"/>
              </w:rPr>
              <w:t>Utilizo los conocimientos básicos para identificar la ventana de Paint.</w:t>
            </w:r>
          </w:p>
          <w:p w:rsidR="00421BC6" w:rsidRPr="00421BC6" w:rsidRDefault="00421BC6" w:rsidP="00421BC6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F3BEB" w:rsidRPr="002D3530" w:rsidRDefault="00421BC6" w:rsidP="00421BC6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421BC6">
              <w:rPr>
                <w:rFonts w:ascii="Tahoma" w:hAnsi="Tahoma" w:cs="Tahoma"/>
                <w:lang w:val="es-MX"/>
              </w:rPr>
              <w:t>Realizo sencillos dibujos en Paint.</w:t>
            </w:r>
          </w:p>
        </w:tc>
      </w:tr>
      <w:tr w:rsidR="00403951" w:rsidRPr="002D3530" w:rsidTr="00403951">
        <w:tc>
          <w:tcPr>
            <w:tcW w:w="13287" w:type="dxa"/>
            <w:gridSpan w:val="6"/>
            <w:shd w:val="clear" w:color="auto" w:fill="009999"/>
            <w:vAlign w:val="center"/>
          </w:tcPr>
          <w:p w:rsidR="00403951" w:rsidRPr="00421BC6" w:rsidRDefault="00403951" w:rsidP="00403951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 xml:space="preserve">GRADO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4º- 5º </w:t>
            </w:r>
            <w:r w:rsidRPr="002D3530">
              <w:rPr>
                <w:rFonts w:ascii="Arial" w:hAnsi="Arial" w:cs="Arial"/>
                <w:b/>
                <w:sz w:val="28"/>
                <w:szCs w:val="28"/>
              </w:rPr>
              <w:t xml:space="preserve"> ( Intensidad Horaria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2D3530">
              <w:rPr>
                <w:rFonts w:ascii="Arial" w:hAnsi="Arial" w:cs="Arial"/>
                <w:b/>
                <w:sz w:val="28"/>
                <w:szCs w:val="28"/>
              </w:rPr>
              <w:t xml:space="preserve"> hora semanal</w:t>
            </w:r>
          </w:p>
        </w:tc>
      </w:tr>
      <w:tr w:rsidR="00403951" w:rsidRPr="002D3530" w:rsidTr="002B26DB">
        <w:tc>
          <w:tcPr>
            <w:tcW w:w="3652" w:type="dxa"/>
            <w:gridSpan w:val="2"/>
            <w:shd w:val="clear" w:color="auto" w:fill="DAEEF3"/>
            <w:vAlign w:val="center"/>
          </w:tcPr>
          <w:p w:rsidR="00403951" w:rsidRDefault="00403951" w:rsidP="00421BC6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</w:t>
            </w:r>
          </w:p>
          <w:p w:rsidR="00FD73EA" w:rsidRDefault="00FD73EA" w:rsidP="00421BC6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HISTORIA DE LOS COMPUTADORES</w:t>
            </w:r>
          </w:p>
          <w:p w:rsidR="00403951" w:rsidRDefault="00403951" w:rsidP="00421BC6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FD73EA" w:rsidRPr="00FD73EA" w:rsidRDefault="00FD73EA" w:rsidP="00FD73E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D73EA" w:rsidRDefault="00FD73EA" w:rsidP="00FD73EA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los computadores</w:t>
            </w:r>
          </w:p>
          <w:p w:rsidR="00FD73EA" w:rsidRDefault="00FD73EA" w:rsidP="00FD73EA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 básicas de los primeros computadores</w:t>
            </w:r>
          </w:p>
          <w:p w:rsidR="00403951" w:rsidRPr="00421BC6" w:rsidRDefault="00FD73EA" w:rsidP="00FD73EA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Arial" w:hAnsi="Arial" w:cs="Arial"/>
              </w:rPr>
              <w:t>Historia de los computadores teniendo en cuenta las generaciones</w:t>
            </w:r>
          </w:p>
        </w:tc>
        <w:tc>
          <w:tcPr>
            <w:tcW w:w="5949" w:type="dxa"/>
          </w:tcPr>
          <w:p w:rsidR="00403951" w:rsidRDefault="00FD73EA" w:rsidP="00421BC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47E68">
              <w:rPr>
                <w:rFonts w:ascii="Arial" w:hAnsi="Arial" w:cs="Arial"/>
              </w:rPr>
              <w:t>Demuestro interés por conocer nuevos avances tecnológicos, tratando de manipular el computador como una herramienta tecnológica que soluciona problemas cotidianos.</w:t>
            </w:r>
          </w:p>
          <w:p w:rsidR="00FD73EA" w:rsidRPr="00421BC6" w:rsidRDefault="00FD73EA" w:rsidP="00421BC6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Arial" w:hAnsi="Arial" w:cs="Arial"/>
              </w:rPr>
              <w:t>Realizo un cuadro sinóptico sobre el desarrollo de los computadores teniendo en cuenta las diferentes generaciones</w:t>
            </w:r>
          </w:p>
        </w:tc>
      </w:tr>
      <w:tr w:rsidR="00FD73EA" w:rsidRPr="002D3530" w:rsidTr="002B26DB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Default="00FD73EA" w:rsidP="00421BC6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UNIDAD II</w:t>
            </w:r>
          </w:p>
          <w:p w:rsidR="00FD73EA" w:rsidRDefault="00FD73EA" w:rsidP="00421BC6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INICIACION A LOS PROCESADOREAS DE TEXTO</w:t>
            </w:r>
          </w:p>
        </w:tc>
        <w:tc>
          <w:tcPr>
            <w:tcW w:w="3686" w:type="dxa"/>
            <w:gridSpan w:val="3"/>
            <w:vAlign w:val="center"/>
          </w:tcPr>
          <w:p w:rsidR="00FD73EA" w:rsidRPr="00FD73EA" w:rsidRDefault="00FD73EA" w:rsidP="00FD73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D73EA">
              <w:rPr>
                <w:rFonts w:ascii="Arial" w:hAnsi="Arial" w:cs="Arial"/>
                <w:lang w:val="es-MX"/>
              </w:rPr>
              <w:t>PROCESADORES DE TEXTO.</w:t>
            </w:r>
          </w:p>
          <w:p w:rsidR="00FD73EA" w:rsidRPr="00FD73EA" w:rsidRDefault="00FD73EA" w:rsidP="00FD73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D73EA">
              <w:rPr>
                <w:rFonts w:ascii="Arial" w:hAnsi="Arial" w:cs="Arial"/>
                <w:lang w:val="es-MX"/>
              </w:rPr>
              <w:t xml:space="preserve">Partes </w:t>
            </w:r>
            <w:proofErr w:type="spellStart"/>
            <w:r w:rsidRPr="00FD73EA">
              <w:rPr>
                <w:rFonts w:ascii="Arial" w:hAnsi="Arial" w:cs="Arial"/>
                <w:lang w:val="es-MX"/>
              </w:rPr>
              <w:t>dela</w:t>
            </w:r>
            <w:proofErr w:type="spellEnd"/>
            <w:r w:rsidRPr="00FD73EA">
              <w:rPr>
                <w:rFonts w:ascii="Arial" w:hAnsi="Arial" w:cs="Arial"/>
                <w:lang w:val="es-MX"/>
              </w:rPr>
              <w:t xml:space="preserve"> ventana de </w:t>
            </w:r>
            <w:proofErr w:type="spellStart"/>
            <w:r w:rsidRPr="00FD73EA">
              <w:rPr>
                <w:rFonts w:ascii="Arial" w:hAnsi="Arial" w:cs="Arial"/>
                <w:lang w:val="es-MX"/>
              </w:rPr>
              <w:t>miccrosoft</w:t>
            </w:r>
            <w:proofErr w:type="spellEnd"/>
            <w:r w:rsidRPr="00FD73EA">
              <w:rPr>
                <w:rFonts w:ascii="Arial" w:hAnsi="Arial" w:cs="Arial"/>
                <w:lang w:val="es-MX"/>
              </w:rPr>
              <w:t xml:space="preserve"> Word</w:t>
            </w:r>
          </w:p>
          <w:p w:rsidR="00FD73EA" w:rsidRPr="00FD73EA" w:rsidRDefault="00FD73EA" w:rsidP="00FD73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D73EA">
              <w:rPr>
                <w:rFonts w:ascii="Arial" w:hAnsi="Arial" w:cs="Arial"/>
                <w:lang w:val="es-MX"/>
              </w:rPr>
              <w:t>Herramientas de los procesadores de textos</w:t>
            </w:r>
          </w:p>
          <w:p w:rsidR="00FD73EA" w:rsidRPr="00FD73EA" w:rsidRDefault="00FD73EA" w:rsidP="00FD73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D73EA">
              <w:rPr>
                <w:rFonts w:ascii="Arial" w:hAnsi="Arial" w:cs="Arial"/>
                <w:lang w:val="es-MX"/>
              </w:rPr>
              <w:t>Ventajas de los procesadores de texto</w:t>
            </w:r>
          </w:p>
          <w:p w:rsidR="00FD73EA" w:rsidRPr="00FD73EA" w:rsidRDefault="00FD73EA" w:rsidP="00FD73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D73EA">
              <w:rPr>
                <w:rFonts w:ascii="Arial" w:hAnsi="Arial" w:cs="Arial"/>
                <w:lang w:val="es-MX"/>
              </w:rPr>
              <w:t>Herramientas de formato de los procesadores de texto</w:t>
            </w:r>
          </w:p>
          <w:p w:rsidR="00FD73EA" w:rsidRPr="00FD73EA" w:rsidRDefault="00FD73EA" w:rsidP="00FD73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D73EA">
              <w:rPr>
                <w:rFonts w:ascii="Arial" w:hAnsi="Arial" w:cs="Arial"/>
                <w:lang w:val="es-MX"/>
              </w:rPr>
              <w:t>El teclado y sus partes</w:t>
            </w:r>
          </w:p>
          <w:p w:rsidR="00FD73EA" w:rsidRPr="00421BC6" w:rsidRDefault="00FD73EA" w:rsidP="00FD73EA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FD73EA">
              <w:rPr>
                <w:rFonts w:ascii="Arial" w:hAnsi="Arial" w:cs="Arial"/>
                <w:lang w:val="es-MX"/>
              </w:rPr>
              <w:lastRenderedPageBreak/>
              <w:t>Ubicación de los dedos en el teclado</w:t>
            </w:r>
          </w:p>
        </w:tc>
        <w:tc>
          <w:tcPr>
            <w:tcW w:w="5949" w:type="dxa"/>
          </w:tcPr>
          <w:p w:rsidR="00FD73EA" w:rsidRPr="00FD73EA" w:rsidRDefault="00FD73EA" w:rsidP="00FD73EA">
            <w:pPr>
              <w:jc w:val="both"/>
              <w:rPr>
                <w:rFonts w:ascii="Arial" w:hAnsi="Arial" w:cs="Arial"/>
              </w:rPr>
            </w:pPr>
            <w:r w:rsidRPr="00FD73EA">
              <w:rPr>
                <w:rFonts w:ascii="Arial" w:hAnsi="Arial" w:cs="Arial"/>
              </w:rPr>
              <w:lastRenderedPageBreak/>
              <w:t xml:space="preserve">Elaboro creativamente textos y dibujos donde demuestro la importancia del comportamiento en la sala de sistemas y el buen uso de los computadores </w:t>
            </w:r>
          </w:p>
          <w:p w:rsidR="00FD73EA" w:rsidRPr="005F5E09" w:rsidRDefault="00FD73EA" w:rsidP="00FD73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D73EA">
              <w:rPr>
                <w:rFonts w:ascii="Arial" w:hAnsi="Arial" w:cs="Arial"/>
              </w:rPr>
              <w:t xml:space="preserve">Soy </w:t>
            </w:r>
            <w:proofErr w:type="spellStart"/>
            <w:r w:rsidRPr="00FD73EA">
              <w:rPr>
                <w:rFonts w:ascii="Arial" w:hAnsi="Arial" w:cs="Arial"/>
              </w:rPr>
              <w:t>conciente</w:t>
            </w:r>
            <w:proofErr w:type="spellEnd"/>
            <w:r w:rsidRPr="00FD73EA">
              <w:rPr>
                <w:rFonts w:ascii="Arial" w:hAnsi="Arial" w:cs="Arial"/>
              </w:rPr>
              <w:t xml:space="preserve"> de las ventajas que proporcionan los computadores.</w:t>
            </w:r>
          </w:p>
        </w:tc>
      </w:tr>
      <w:tr w:rsidR="00FD73EA" w:rsidRPr="002D3530" w:rsidTr="002B26DB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Default="00FD73EA" w:rsidP="00421BC6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UNIDAD III</w:t>
            </w:r>
          </w:p>
          <w:p w:rsidR="00FD73EA" w:rsidRDefault="00FD73EA" w:rsidP="00421BC6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HERRAMIENTAS DE FORMATO Y EDICION  DE PROCESADORES DE TEXTO</w:t>
            </w:r>
          </w:p>
        </w:tc>
        <w:tc>
          <w:tcPr>
            <w:tcW w:w="3686" w:type="dxa"/>
            <w:gridSpan w:val="3"/>
            <w:vAlign w:val="center"/>
          </w:tcPr>
          <w:p w:rsidR="00FD73EA" w:rsidRPr="00C03A05" w:rsidRDefault="00FD73EA" w:rsidP="00FD73EA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EDICION Y FORMATO</w:t>
            </w:r>
          </w:p>
          <w:p w:rsidR="00FD73EA" w:rsidRDefault="00FD73EA" w:rsidP="00FD73EA">
            <w:pPr>
              <w:spacing w:line="360" w:lineRule="auto"/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Negritas, cursiva, subrayado</w:t>
            </w:r>
          </w:p>
          <w:p w:rsidR="00FD73EA" w:rsidRDefault="00FD73EA" w:rsidP="00FD73EA">
            <w:pPr>
              <w:spacing w:line="360" w:lineRule="auto"/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Alineaciones</w:t>
            </w:r>
          </w:p>
          <w:p w:rsidR="00FD73EA" w:rsidRDefault="00FD73EA" w:rsidP="00FD73EA">
            <w:pPr>
              <w:spacing w:line="360" w:lineRule="auto"/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Fuentes: tamaños, colores, estilos</w:t>
            </w:r>
          </w:p>
          <w:p w:rsidR="00FD73EA" w:rsidRPr="00421BC6" w:rsidRDefault="00FD73EA" w:rsidP="00FD73EA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Arial" w:hAnsi="Arial" w:cs="Arial"/>
                <w:b/>
              </w:rPr>
              <w:t>bordes</w:t>
            </w:r>
          </w:p>
        </w:tc>
        <w:tc>
          <w:tcPr>
            <w:tcW w:w="5949" w:type="dxa"/>
          </w:tcPr>
          <w:p w:rsidR="00FD73EA" w:rsidRPr="00421BC6" w:rsidRDefault="00FD73EA" w:rsidP="00421BC6">
            <w:pPr>
              <w:spacing w:after="0" w:line="360" w:lineRule="auto"/>
              <w:jc w:val="both"/>
              <w:rPr>
                <w:rFonts w:ascii="Tahoma" w:hAnsi="Tahoma" w:cs="Tahoma"/>
                <w:lang w:val="es-MX"/>
              </w:rPr>
            </w:pPr>
            <w:r w:rsidRPr="003D3655">
              <w:rPr>
                <w:rFonts w:ascii="Arial" w:hAnsi="Arial" w:cs="Arial"/>
              </w:rPr>
              <w:t xml:space="preserve">Soy </w:t>
            </w:r>
            <w:proofErr w:type="spellStart"/>
            <w:r w:rsidRPr="003D3655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>c</w:t>
            </w:r>
            <w:r w:rsidRPr="003D3655">
              <w:rPr>
                <w:rFonts w:ascii="Arial" w:hAnsi="Arial" w:cs="Arial"/>
              </w:rPr>
              <w:t>iente</w:t>
            </w:r>
            <w:proofErr w:type="spellEnd"/>
            <w:r w:rsidRPr="003D3655">
              <w:rPr>
                <w:rFonts w:ascii="Arial" w:hAnsi="Arial" w:cs="Arial"/>
              </w:rPr>
              <w:t xml:space="preserve"> de las ventajas que proporciona el programa de Power Point en la elaboración de presentaciones animadas y de mi aporte creativo  en las mismas</w:t>
            </w:r>
          </w:p>
        </w:tc>
      </w:tr>
      <w:tr w:rsidR="00FD73EA" w:rsidRPr="00FD73EA" w:rsidTr="002B26DB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FD73EA" w:rsidRDefault="00FD73EA" w:rsidP="00421BC6">
            <w:pPr>
              <w:pStyle w:val="Sinespaciado"/>
              <w:jc w:val="center"/>
              <w:rPr>
                <w:b/>
                <w:sz w:val="25"/>
                <w:szCs w:val="25"/>
                <w:lang w:val="en-US"/>
              </w:rPr>
            </w:pPr>
            <w:r w:rsidRPr="00FD73EA">
              <w:rPr>
                <w:b/>
                <w:sz w:val="25"/>
                <w:szCs w:val="25"/>
                <w:lang w:val="en-US"/>
              </w:rPr>
              <w:t>UNIDAD IV</w:t>
            </w:r>
          </w:p>
          <w:p w:rsidR="00FD73EA" w:rsidRPr="00FD73EA" w:rsidRDefault="00FD73EA" w:rsidP="00421BC6">
            <w:pPr>
              <w:pStyle w:val="Sinespaciado"/>
              <w:jc w:val="center"/>
              <w:rPr>
                <w:b/>
                <w:sz w:val="25"/>
                <w:szCs w:val="25"/>
                <w:lang w:val="en-US"/>
              </w:rPr>
            </w:pPr>
            <w:r w:rsidRPr="00FD73EA">
              <w:rPr>
                <w:b/>
                <w:sz w:val="25"/>
                <w:szCs w:val="25"/>
                <w:lang w:val="en-US"/>
              </w:rPr>
              <w:t>MICROSOFT POWER POINT</w:t>
            </w:r>
          </w:p>
        </w:tc>
        <w:tc>
          <w:tcPr>
            <w:tcW w:w="3686" w:type="dxa"/>
            <w:gridSpan w:val="3"/>
            <w:vAlign w:val="center"/>
          </w:tcPr>
          <w:p w:rsidR="00FD73EA" w:rsidRPr="00165AA5" w:rsidRDefault="00FD73EA" w:rsidP="00FD73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5AA5">
              <w:rPr>
                <w:rFonts w:ascii="Arial" w:hAnsi="Arial" w:cs="Arial"/>
                <w:b/>
                <w:sz w:val="20"/>
                <w:szCs w:val="20"/>
                <w:lang w:val="en-US"/>
              </w:rPr>
              <w:t>POWER POINT</w:t>
            </w:r>
          </w:p>
          <w:p w:rsidR="00FD73EA" w:rsidRPr="00165AA5" w:rsidRDefault="00FD73EA" w:rsidP="00FD73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73EA" w:rsidRPr="00165AA5" w:rsidRDefault="00FD73EA" w:rsidP="00FD73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AA5">
              <w:rPr>
                <w:rFonts w:ascii="Arial" w:hAnsi="Arial" w:cs="Arial"/>
                <w:sz w:val="20"/>
                <w:szCs w:val="20"/>
                <w:lang w:val="en-US"/>
              </w:rPr>
              <w:t>Características Power Point.</w:t>
            </w:r>
          </w:p>
          <w:p w:rsidR="00FD73EA" w:rsidRPr="00165AA5" w:rsidRDefault="00FD73EA" w:rsidP="00FD73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73EA" w:rsidRPr="003D3655" w:rsidRDefault="00FD73EA" w:rsidP="00FD73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D3655">
              <w:rPr>
                <w:rFonts w:ascii="Arial" w:hAnsi="Arial" w:cs="Arial"/>
                <w:sz w:val="20"/>
                <w:szCs w:val="20"/>
                <w:lang w:val="es-MX"/>
              </w:rPr>
              <w:t>Partes de la ventana de Power Point.</w:t>
            </w:r>
          </w:p>
          <w:p w:rsidR="00FD73EA" w:rsidRPr="003D3655" w:rsidRDefault="00FD73EA" w:rsidP="00FD73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D73EA" w:rsidRPr="003D3655" w:rsidRDefault="00FD73EA" w:rsidP="00FD73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D3655">
              <w:rPr>
                <w:rFonts w:ascii="Arial" w:hAnsi="Arial" w:cs="Arial"/>
                <w:sz w:val="20"/>
                <w:szCs w:val="20"/>
                <w:lang w:val="es-MX"/>
              </w:rPr>
              <w:t>Iconos y sus de Power Point.</w:t>
            </w:r>
          </w:p>
          <w:p w:rsidR="00FD73EA" w:rsidRPr="003D3655" w:rsidRDefault="00FD73EA" w:rsidP="00FD73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D73EA" w:rsidRPr="00FD73EA" w:rsidRDefault="00FD73EA" w:rsidP="00FD73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D3655">
              <w:rPr>
                <w:rFonts w:ascii="Arial" w:hAnsi="Arial" w:cs="Arial"/>
                <w:sz w:val="20"/>
                <w:szCs w:val="20"/>
                <w:lang w:val="es-MX"/>
              </w:rPr>
              <w:t>Elementos de formato en el programa de Powe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r Point</w:t>
            </w:r>
          </w:p>
        </w:tc>
        <w:tc>
          <w:tcPr>
            <w:tcW w:w="5949" w:type="dxa"/>
          </w:tcPr>
          <w:p w:rsidR="00FD73EA" w:rsidRDefault="004A74B5" w:rsidP="00421BC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D3655">
              <w:rPr>
                <w:rFonts w:ascii="Arial" w:hAnsi="Arial" w:cs="Arial"/>
              </w:rPr>
              <w:t xml:space="preserve">Soy </w:t>
            </w:r>
            <w:proofErr w:type="spellStart"/>
            <w:r w:rsidRPr="003D3655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>c</w:t>
            </w:r>
            <w:r w:rsidRPr="003D3655">
              <w:rPr>
                <w:rFonts w:ascii="Arial" w:hAnsi="Arial" w:cs="Arial"/>
              </w:rPr>
              <w:t>iente</w:t>
            </w:r>
            <w:proofErr w:type="spellEnd"/>
            <w:r w:rsidRPr="003D3655">
              <w:rPr>
                <w:rFonts w:ascii="Arial" w:hAnsi="Arial" w:cs="Arial"/>
              </w:rPr>
              <w:t xml:space="preserve"> de las ventajas que proporciona el programa de Power Point en la elaboración de presentaciones animadas y de mi aporte creativo  en las mismas</w:t>
            </w:r>
          </w:p>
          <w:p w:rsidR="004A74B5" w:rsidRDefault="004A74B5" w:rsidP="00421BC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4A74B5" w:rsidRPr="003D3655" w:rsidRDefault="004A74B5" w:rsidP="004A74B5">
            <w:pPr>
              <w:jc w:val="both"/>
              <w:rPr>
                <w:rFonts w:ascii="Arial" w:hAnsi="Arial" w:cs="Arial"/>
              </w:rPr>
            </w:pPr>
            <w:r w:rsidRPr="003D3655">
              <w:rPr>
                <w:rFonts w:ascii="Arial" w:hAnsi="Arial" w:cs="Arial"/>
              </w:rPr>
              <w:t>Utilizo mi creatividad para realizar presentaciones utilizando el programa de Power point</w:t>
            </w:r>
          </w:p>
          <w:p w:rsidR="004A74B5" w:rsidRPr="00FD73EA" w:rsidRDefault="004A74B5" w:rsidP="00421BC6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D73EA" w:rsidRPr="002D3530" w:rsidTr="00FF3BEB">
        <w:tc>
          <w:tcPr>
            <w:tcW w:w="13287" w:type="dxa"/>
            <w:gridSpan w:val="6"/>
            <w:shd w:val="clear" w:color="auto" w:fill="009999"/>
            <w:vAlign w:val="center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FF3BEB">
              <w:rPr>
                <w:rFonts w:ascii="Arial" w:hAnsi="Arial" w:cs="Arial"/>
                <w:b/>
                <w:sz w:val="28"/>
                <w:szCs w:val="28"/>
                <w:shd w:val="clear" w:color="auto" w:fill="008080"/>
              </w:rPr>
              <w:lastRenderedPageBreak/>
              <w:t>GRADO  SEXTO ( Intensida</w:t>
            </w:r>
            <w:r w:rsidRPr="002D3530">
              <w:rPr>
                <w:rFonts w:ascii="Arial" w:hAnsi="Arial" w:cs="Arial"/>
                <w:b/>
                <w:sz w:val="28"/>
                <w:szCs w:val="28"/>
              </w:rPr>
              <w:t>d Horaria 2 horas semanales)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FF3BEB">
            <w:pPr>
              <w:pStyle w:val="Sinespaciado"/>
              <w:jc w:val="center"/>
              <w:rPr>
                <w:b/>
                <w:sz w:val="25"/>
                <w:szCs w:val="25"/>
              </w:rPr>
            </w:pPr>
            <w:r w:rsidRPr="002D3530">
              <w:rPr>
                <w:b/>
                <w:sz w:val="25"/>
                <w:szCs w:val="25"/>
              </w:rPr>
              <w:t>UNIDAD I</w:t>
            </w:r>
          </w:p>
          <w:p w:rsidR="00FD73EA" w:rsidRPr="002D3530" w:rsidRDefault="00FD73EA" w:rsidP="00FF3BEB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  <w:lang w:val="es-MX"/>
              </w:rPr>
            </w:pPr>
            <w:r w:rsidRPr="002D3530">
              <w:rPr>
                <w:rFonts w:ascii="Tahoma" w:hAnsi="Tahoma"/>
                <w:b/>
                <w:sz w:val="20"/>
                <w:szCs w:val="20"/>
                <w:lang w:val="es-MX"/>
              </w:rPr>
              <w:t xml:space="preserve">WINDOWS </w:t>
            </w:r>
          </w:p>
          <w:p w:rsidR="00FD73EA" w:rsidRPr="002D3530" w:rsidRDefault="00FD73EA" w:rsidP="00FF3BEB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Historia de los computadores.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Reglamento interno de la sala de informática.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Hardware.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Software.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Partes internas del computador.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Partes externas.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Dispositivos de almacenamiento(disquete ,CD, DVD)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Software educativo (juegos).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pStyle w:val="Sinespaciado"/>
              <w:tabs>
                <w:tab w:val="left" w:pos="318"/>
              </w:tabs>
              <w:jc w:val="both"/>
            </w:pPr>
            <w:r w:rsidRPr="002D3530">
              <w:rPr>
                <w:rFonts w:ascii="Tahoma" w:hAnsi="Tahoma" w:cs="Tahoma"/>
                <w:lang w:val="es-MX"/>
              </w:rPr>
              <w:t>Internet  páginas Web.</w:t>
            </w:r>
          </w:p>
          <w:p w:rsidR="00FD73EA" w:rsidRPr="002D3530" w:rsidRDefault="00FD73EA" w:rsidP="00FF3BEB">
            <w:pPr>
              <w:pStyle w:val="Sinespaciado"/>
              <w:tabs>
                <w:tab w:val="left" w:pos="318"/>
              </w:tabs>
              <w:ind w:left="34"/>
              <w:jc w:val="both"/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Me adapto al cambio siguiendo procesos y recomendaciones dadas en el manejo de las funciones básicas del computador.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Realizo  creativas  actividades que promueven mi familiarización con el recurso tecnológico.</w:t>
            </w: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FF3BEB">
            <w:pPr>
              <w:pStyle w:val="Sinespaciado"/>
              <w:tabs>
                <w:tab w:val="left" w:pos="451"/>
              </w:tabs>
              <w:ind w:left="26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Realizo  actividades para ganar precisión con el manejo de los diferentes periféricos del computador en el desarrollo de las diferentes actividades y practicas individuales y grupales.</w:t>
            </w:r>
          </w:p>
          <w:p w:rsidR="00FD73EA" w:rsidRPr="002D3530" w:rsidRDefault="00FD73EA" w:rsidP="00FF3BE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FD73EA" w:rsidRPr="002D3530" w:rsidRDefault="00FD73EA" w:rsidP="00FF3BE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D3530">
              <w:rPr>
                <w:rFonts w:ascii="Tahoma" w:hAnsi="Tahoma" w:cs="Tahoma"/>
              </w:rPr>
              <w:t>Soy consciente del recurso tecnológico que se pone a mi servicio y del uso racional que le debo dar a esta herramienta.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t>UNIDAD II.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EL TECLADO 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D73EA" w:rsidRPr="002D3530" w:rsidRDefault="00FD73EA" w:rsidP="00643D0E">
            <w:pPr>
              <w:spacing w:after="0" w:line="240" w:lineRule="auto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Partes del teclado.</w:t>
            </w:r>
          </w:p>
          <w:p w:rsidR="00FD73EA" w:rsidRPr="002D3530" w:rsidRDefault="00FD73EA" w:rsidP="00643D0E">
            <w:pPr>
              <w:spacing w:after="0" w:line="240" w:lineRule="auto"/>
              <w:ind w:left="360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Colocación adecuada de los dedos en el teclado.</w:t>
            </w:r>
          </w:p>
          <w:p w:rsidR="00FD73EA" w:rsidRPr="002D3530" w:rsidRDefault="00FD73EA" w:rsidP="00643D0E">
            <w:pPr>
              <w:pStyle w:val="Prrafodelista"/>
              <w:spacing w:after="0" w:line="240" w:lineRule="auto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Manejo del teclado.</w:t>
            </w:r>
          </w:p>
          <w:p w:rsidR="00FD73EA" w:rsidRPr="002D3530" w:rsidRDefault="00FD73EA" w:rsidP="00643D0E">
            <w:pPr>
              <w:pStyle w:val="Prrafodelista"/>
              <w:spacing w:after="0" w:line="240" w:lineRule="auto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Tahoma" w:hAnsi="Tahoma" w:cs="Tahoma"/>
                <w:b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Dictados</w:t>
            </w:r>
            <w:r w:rsidRPr="002D3530">
              <w:rPr>
                <w:rFonts w:ascii="Tahoma" w:hAnsi="Tahoma" w:cs="Tahoma"/>
                <w:b/>
                <w:lang w:val="es-MX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Tahoma" w:hAnsi="Tahoma" w:cs="Tahoma"/>
                <w:b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</w:pPr>
            <w:r w:rsidRPr="002D3530">
              <w:rPr>
                <w:rFonts w:ascii="Tahoma" w:hAnsi="Tahoma" w:cs="Tahoma"/>
                <w:lang w:val="es-MX"/>
              </w:rPr>
              <w:t>Internet.</w:t>
            </w: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</w:pP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lastRenderedPageBreak/>
              <w:t>Pongo en práctica mi memoria y concentración al ubicar bien mis manos en el teclado en el desarrollo de las diferentes prácticas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Concentro mi atención cuando Utilizo el  software infantil  para mecanografía teniendo en cuenta las recomendaciones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Realizo  actividades para ganar precisión con el manejo de los diferentes periféricos del computador en el desarrollo de las diferentes actividades y practicas individuales y grupales.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D3530">
              <w:rPr>
                <w:rFonts w:ascii="Tahoma" w:hAnsi="Tahoma" w:cs="Tahoma"/>
              </w:rPr>
              <w:lastRenderedPageBreak/>
              <w:t>Soy consciente del recurso tecnológico que se pone a mi servicio y del uso racional que le debo dar a esta herramienta.</w:t>
            </w:r>
          </w:p>
        </w:tc>
      </w:tr>
      <w:tr w:rsidR="00FD73EA" w:rsidRPr="002D3530" w:rsidTr="00E11D3C">
        <w:trPr>
          <w:trHeight w:val="420"/>
        </w:trPr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III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WORD   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                         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D73EA" w:rsidRPr="002D3530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Propiedades, funciones y ventajas del procesador de textos de Microsoft Word.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la ventana de Word.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formato.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Los menús de la ventana de Word.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archivo del programa de Word.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Crea</w:t>
            </w:r>
            <w:r>
              <w:rPr>
                <w:rFonts w:ascii="Arial" w:hAnsi="Arial" w:cs="Arial"/>
                <w:lang w:val="es-MX"/>
              </w:rPr>
              <w:t>r</w:t>
            </w:r>
            <w:r w:rsidRPr="002D3530">
              <w:rPr>
                <w:rFonts w:ascii="Arial" w:hAnsi="Arial" w:cs="Arial"/>
                <w:lang w:val="es-MX"/>
              </w:rPr>
              <w:t xml:space="preserve"> archivos.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Guardar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archi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 </w:t>
            </w:r>
            <w:r w:rsidRPr="002D3530">
              <w:rPr>
                <w:rFonts w:ascii="Arial" w:hAnsi="Arial" w:cs="Arial"/>
                <w:lang w:val="es-MX"/>
              </w:rPr>
              <w:t>Abrir archivos.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ind w:left="34"/>
              <w:jc w:val="both"/>
            </w:pPr>
            <w:r w:rsidRPr="002D3530">
              <w:rPr>
                <w:rFonts w:ascii="Tahoma" w:hAnsi="Tahoma" w:cs="Tahoma"/>
                <w:lang w:val="es-MX"/>
              </w:rPr>
              <w:t>Internet.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Me adapto al cambio siguiendo procesos y recomendaciones dadas en el manejo de las funciones básicas del computador en lo que tiene que ver con el  teclado y el procesador de textos de Word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ubicar bien mis manos en el teclado en el desarrollo de las diferentes prácticas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Realizo  creativas actividades que promueven mi familiarización con el recurso tecnológico  Concentro mi atención cuando Utilizo el  software infantil  para mecanografía teniendo en cuenta las recomendaciones.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b/>
                <w:color w:val="FF0000"/>
                <w:sz w:val="25"/>
                <w:szCs w:val="25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UNIDAD IV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</w:pPr>
            <w:r w:rsidRPr="002D3530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 xml:space="preserve">WORD 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Negrilla en los títulos.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Tamaño y color de la fuente.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Elaboración de documentos, cartas,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Creación de tablas,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A32B94" w:rsidRDefault="00FD73EA" w:rsidP="00A32B94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Internet.</w:t>
            </w:r>
          </w:p>
          <w:p w:rsidR="00FD73EA" w:rsidRDefault="00FD73EA" w:rsidP="00643D0E">
            <w:pPr>
              <w:pStyle w:val="Sinespaciado"/>
              <w:tabs>
                <w:tab w:val="left" w:pos="318"/>
              </w:tabs>
              <w:ind w:left="34"/>
              <w:jc w:val="both"/>
            </w:pPr>
          </w:p>
          <w:p w:rsidR="00FD73EA" w:rsidRPr="002D3530" w:rsidRDefault="00FD73EA" w:rsidP="00E11D3C">
            <w:pPr>
              <w:pStyle w:val="Sinespaciado"/>
              <w:tabs>
                <w:tab w:val="left" w:pos="318"/>
              </w:tabs>
              <w:jc w:val="both"/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lastRenderedPageBreak/>
              <w:t>Soy creativo al seguir  procesos y recomendaciones dadas en el manejo de las funciones básicas del procesador de textos de Word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Como mi preparación para la consecución de un trabajo futuro o como elementos de construcción de una empresa elaboro documentos empresariales utilizando las ventajas tecnológicas del procesador de textos de Word y el internet.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Soy consciente del recurso tecnológico que se pone a mi servicio y del uso racional que le debo dar a esta </w:t>
            </w:r>
            <w:r w:rsidRPr="002D3530">
              <w:rPr>
                <w:rFonts w:ascii="Arial" w:hAnsi="Arial" w:cs="Arial"/>
              </w:rPr>
              <w:lastRenderedPageBreak/>
              <w:t>herramienta en procura de mi superación personal y en el desempeño laboral futuro.</w:t>
            </w:r>
          </w:p>
          <w:p w:rsidR="00FD73EA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73EA" w:rsidRPr="002D3530" w:rsidTr="00643D0E">
        <w:tc>
          <w:tcPr>
            <w:tcW w:w="13287" w:type="dxa"/>
            <w:gridSpan w:val="6"/>
            <w:shd w:val="clear" w:color="auto" w:fill="31849B"/>
          </w:tcPr>
          <w:p w:rsidR="00FD73EA" w:rsidRPr="002D3530" w:rsidRDefault="00FD73EA" w:rsidP="00643D0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lastRenderedPageBreak/>
              <w:t>GRADO SEPTIMO (Intensidad horaria 2 horas semanales)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</w:tcPr>
          <w:p w:rsidR="00FD73EA" w:rsidRPr="002D3530" w:rsidRDefault="00FD73E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t>UNIDAD 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s-MX"/>
              </w:rPr>
              <w:t>WORD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Plantillas de Word para la elaboración de documentos empresariales.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Documentos empresariales.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Memorando.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Cartas.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Hojas de Vida.</w:t>
            </w: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</w:pPr>
            <w:r w:rsidRPr="002D3530">
              <w:rPr>
                <w:rFonts w:ascii="Arial" w:hAnsi="Arial" w:cs="Arial"/>
                <w:lang w:val="es-MX"/>
              </w:rPr>
              <w:t>Internet.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Soy creativo al seguir  procesos y recomendaciones dadas en el manejo de las funciones básicas del procesador de textos de Word.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Como mi preparación para la consecución de un trabajo futuro o como elementos de construcción de una empresa elaboro documentos empresariales utilizando las ventajas tecnológicas del procesador de textos de Word.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t>UNIDAD 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s-MX"/>
              </w:rPr>
              <w:t>EXCEL</w:t>
            </w: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Guardar  documentos en Excel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Abrir  documentos en Excel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Barras de herramientas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Creación de tablas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Internet</w:t>
            </w:r>
          </w:p>
          <w:p w:rsidR="00FD73EA" w:rsidRPr="002D3530" w:rsidRDefault="00FD73EA" w:rsidP="00643D0E">
            <w:pPr>
              <w:pStyle w:val="Sinespaciado"/>
              <w:tabs>
                <w:tab w:val="left" w:pos="459"/>
              </w:tabs>
              <w:ind w:left="34"/>
              <w:jc w:val="both"/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Trabajando en grupo sigo   procesos y recomendaciones dadas en el manejo de las funciones básicas del programa de Excel.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Concentro mi atención  y la de mi grupo cuando utilizo el  programa de Excel para crear tablas.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tabla creada en Excel.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Soy consciente del recurso tecnológico que se pone a mi servicio y del uso racional que le debo dar a esta </w:t>
            </w:r>
            <w:r w:rsidRPr="002D3530">
              <w:rPr>
                <w:rFonts w:ascii="Arial" w:hAnsi="Arial" w:cs="Arial"/>
              </w:rPr>
              <w:lastRenderedPageBreak/>
              <w:t>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t>UNIDAD III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s-MX"/>
              </w:rPr>
              <w:t>EXCEL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Formulas y funciones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Tablas sencillas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Formato de tablas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Internet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Concentro mi atención  y la de mi grupo cuando utilizo el  programa de Excel para crear tablas sencillas.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tabla creada en Excel.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jc w:val="both"/>
              <w:rPr>
                <w:lang w:val="es-MX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</w:tcPr>
          <w:p w:rsidR="00FD73EA" w:rsidRPr="002D3530" w:rsidRDefault="00FD73E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b/>
                <w:sz w:val="25"/>
                <w:szCs w:val="25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t>UNIDAD IV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n-US"/>
              </w:rPr>
              <w:t>POWER POINT</w:t>
            </w:r>
          </w:p>
          <w:p w:rsidR="00FD73EA" w:rsidRPr="002D3530" w:rsidRDefault="00FD73EA" w:rsidP="00643D0E">
            <w:pPr>
              <w:pStyle w:val="Sinespaciado"/>
              <w:rPr>
                <w:b/>
                <w:sz w:val="25"/>
                <w:szCs w:val="25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Características Power Point.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Partes de la ventana de Power Point.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Iconos y sus de Power Point.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formato en el programa de Power Point.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Internet.</w:t>
            </w: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Soy creativo al seguir  procesos y recomendaciones dadas en el manejo de las funciones básicas del programa de Power Point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Realizo  creativas actividades que promueven mi familiarización con el recurso tecnológico  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Concentro mi atención cuando Utilizo el  programa de Power Point para crear  presentaciones animadas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451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presentación creada en Power Point</w:t>
            </w:r>
          </w:p>
          <w:p w:rsidR="00FD73EA" w:rsidRPr="002D3530" w:rsidRDefault="00FD73EA" w:rsidP="00643D0E">
            <w:pPr>
              <w:pStyle w:val="Sinespaciado"/>
              <w:tabs>
                <w:tab w:val="left" w:pos="451"/>
              </w:tabs>
              <w:jc w:val="both"/>
            </w:pPr>
          </w:p>
          <w:p w:rsidR="00FD73EA" w:rsidRPr="00A32B94" w:rsidRDefault="00FD73EA" w:rsidP="00643D0E">
            <w:pPr>
              <w:pStyle w:val="Sinespaciado"/>
              <w:tabs>
                <w:tab w:val="left" w:pos="451"/>
              </w:tabs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Soy </w:t>
            </w:r>
            <w:proofErr w:type="spellStart"/>
            <w:r w:rsidRPr="002D3530">
              <w:rPr>
                <w:rFonts w:ascii="Arial" w:hAnsi="Arial" w:cs="Arial"/>
              </w:rPr>
              <w:t>conciente</w:t>
            </w:r>
            <w:proofErr w:type="spellEnd"/>
            <w:r w:rsidRPr="002D3530">
              <w:rPr>
                <w:rFonts w:ascii="Arial" w:hAnsi="Arial" w:cs="Arial"/>
              </w:rPr>
              <w:t xml:space="preserve"> de las ventajas que proporciona el programa de Power Point en la elaboración de presentaciones animadas y de mi aporte creativo  en las mismas.</w:t>
            </w:r>
          </w:p>
        </w:tc>
      </w:tr>
      <w:tr w:rsidR="00FD73EA" w:rsidRPr="002D3530" w:rsidTr="00643D0E">
        <w:tc>
          <w:tcPr>
            <w:tcW w:w="13287" w:type="dxa"/>
            <w:gridSpan w:val="6"/>
            <w:shd w:val="clear" w:color="auto" w:fill="31849B"/>
          </w:tcPr>
          <w:p w:rsidR="00FD73EA" w:rsidRPr="002D3530" w:rsidRDefault="00FD73EA" w:rsidP="00643D0E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GRADO OCTAVO (Intensidad Horaria 2 horas semanales)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ind w:left="284"/>
              <w:jc w:val="center"/>
              <w:rPr>
                <w:b/>
                <w:sz w:val="28"/>
              </w:rPr>
            </w:pPr>
          </w:p>
          <w:p w:rsidR="00FD73EA" w:rsidRPr="002D3530" w:rsidRDefault="00FD73EA" w:rsidP="00643D0E">
            <w:pPr>
              <w:pStyle w:val="Sinespaciado"/>
              <w:ind w:left="284"/>
              <w:jc w:val="center"/>
              <w:rPr>
                <w:b/>
                <w:sz w:val="28"/>
              </w:rPr>
            </w:pPr>
          </w:p>
          <w:p w:rsidR="00FD73EA" w:rsidRPr="002D3530" w:rsidRDefault="00FD73EA" w:rsidP="00643D0E">
            <w:pPr>
              <w:pStyle w:val="Sinespaciado"/>
              <w:ind w:left="284"/>
              <w:jc w:val="center"/>
              <w:rPr>
                <w:b/>
                <w:sz w:val="28"/>
              </w:rPr>
            </w:pPr>
          </w:p>
          <w:p w:rsidR="00FD73EA" w:rsidRPr="002D3530" w:rsidRDefault="00FD73EA" w:rsidP="00643D0E">
            <w:pPr>
              <w:pStyle w:val="Sinespaciad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I</w:t>
            </w:r>
          </w:p>
          <w:p w:rsidR="00FD73EA" w:rsidRPr="002D3530" w:rsidRDefault="00FD73EA" w:rsidP="00643D0E">
            <w:pPr>
              <w:pStyle w:val="Sinespaciad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s-MX"/>
              </w:rPr>
              <w:t>WORD</w:t>
            </w:r>
          </w:p>
          <w:p w:rsidR="00FD73EA" w:rsidRPr="002D3530" w:rsidRDefault="00FD73EA" w:rsidP="00643D0E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Presentación de una hoja de vida.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lastRenderedPageBreak/>
              <w:t xml:space="preserve">Normas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Icontec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 xml:space="preserve"> que se deben tener en cuenta para realizar una hoja de vida.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Normas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Icontec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 xml:space="preserve"> que se deben tener en cuenta para realizar trabajos escritos.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Internet.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pStyle w:val="Sinespaciado"/>
              <w:numPr>
                <w:ilvl w:val="0"/>
                <w:numId w:val="5"/>
              </w:numPr>
              <w:ind w:left="0" w:hanging="695"/>
              <w:jc w:val="both"/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Realizo una hoja de vida teniendo en cuenta las normas </w:t>
            </w:r>
            <w:proofErr w:type="spellStart"/>
            <w:r w:rsidRPr="002D3530">
              <w:rPr>
                <w:rFonts w:ascii="Arial" w:hAnsi="Arial" w:cs="Arial"/>
              </w:rPr>
              <w:t>Icontec</w:t>
            </w:r>
            <w:proofErr w:type="spellEnd"/>
            <w:r w:rsidRPr="002D3530">
              <w:rPr>
                <w:rFonts w:ascii="Arial" w:hAnsi="Arial" w:cs="Arial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Presento trabajos escritos teniendo en cuenta </w:t>
            </w:r>
            <w:proofErr w:type="gramStart"/>
            <w:r w:rsidRPr="002D3530">
              <w:rPr>
                <w:rFonts w:ascii="Arial" w:hAnsi="Arial" w:cs="Arial"/>
              </w:rPr>
              <w:t>la normas</w:t>
            </w:r>
            <w:proofErr w:type="gramEnd"/>
            <w:r w:rsidRPr="002D3530">
              <w:rPr>
                <w:rFonts w:ascii="Arial" w:hAnsi="Arial" w:cs="Arial"/>
              </w:rPr>
              <w:t xml:space="preserve"> </w:t>
            </w:r>
            <w:proofErr w:type="spellStart"/>
            <w:r w:rsidRPr="002D3530">
              <w:rPr>
                <w:rFonts w:ascii="Arial" w:hAnsi="Arial" w:cs="Arial"/>
              </w:rPr>
              <w:lastRenderedPageBreak/>
              <w:t>Icontec</w:t>
            </w:r>
            <w:proofErr w:type="spellEnd"/>
            <w:r w:rsidRPr="002D3530">
              <w:rPr>
                <w:rFonts w:ascii="Arial" w:hAnsi="Arial" w:cs="Arial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Realizo consultas guiadas  utilizando el recurso tecnológico del Internet y la comparto por medio del Chat y del correo electrónico.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t>UNIDAD 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s-MX"/>
              </w:rPr>
              <w:t>EXCEL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Formulas y funciones.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Tablas sencillas y tablas dinámicas.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Formato de tablas.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pStyle w:val="Sinespaciado"/>
              <w:jc w:val="both"/>
              <w:rPr>
                <w:rFonts w:cs="Calibri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Trabajando en grupo sigo   procesos y recomendaciones dadas en el manejo de las funciones básicas del programa de Excel.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tabla creada en Excel.</w:t>
            </w:r>
          </w:p>
          <w:p w:rsidR="00FD73EA" w:rsidRPr="002D3530" w:rsidRDefault="00FD73EA" w:rsidP="00643D0E">
            <w:pPr>
              <w:pStyle w:val="Sinespaciado"/>
              <w:jc w:val="both"/>
              <w:rPr>
                <w:rFonts w:cs="Calibri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jc w:val="both"/>
              <w:rPr>
                <w:rFonts w:cs="Calibri"/>
                <w:lang w:val="es-MX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</w:rPr>
              <w:t>UNIDAD III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3530">
              <w:rPr>
                <w:rFonts w:ascii="Arial" w:hAnsi="Arial" w:cs="Arial"/>
                <w:b/>
                <w:sz w:val="24"/>
                <w:szCs w:val="24"/>
                <w:lang w:val="en-US"/>
              </w:rPr>
              <w:t>POWER POINT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Características Power Point.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Partes de la ventana de Power Point.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Iconos y sus de Power Point.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formato en el programa de Power Point.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lastRenderedPageBreak/>
              <w:t>Diapositivas.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Presentaciones.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8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Internet.</w:t>
            </w:r>
          </w:p>
          <w:p w:rsidR="00FD73EA" w:rsidRPr="002D3530" w:rsidRDefault="00FD73EA" w:rsidP="00643D0E">
            <w:pPr>
              <w:pStyle w:val="Sinespaciado"/>
              <w:tabs>
                <w:tab w:val="left" w:pos="459"/>
              </w:tabs>
              <w:jc w:val="both"/>
              <w:rPr>
                <w:rFonts w:cs="Calibri"/>
                <w:lang w:val="es-MX"/>
              </w:rPr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lastRenderedPageBreak/>
              <w:t>Soy creativo al seguir  procesos y recomendaciones dadas en el manejo de las funciones básicas del programa de Power Point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Realizo  creativas actividades que promueven mi familiarización con el recurso tecnológico  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Concentro mi atención cuando Utilizo el  programa de Power Point para crear  presentaciones animadas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451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presentación creada en Power Point</w:t>
            </w:r>
          </w:p>
          <w:p w:rsidR="00FD73EA" w:rsidRPr="002D3530" w:rsidRDefault="00FD73EA" w:rsidP="00643D0E">
            <w:pPr>
              <w:pStyle w:val="Sinespaciado"/>
              <w:tabs>
                <w:tab w:val="left" w:pos="451"/>
              </w:tabs>
              <w:jc w:val="both"/>
            </w:pPr>
          </w:p>
          <w:p w:rsidR="00FD73EA" w:rsidRPr="002D3530" w:rsidRDefault="00FD73EA" w:rsidP="00643D0E">
            <w:pPr>
              <w:pStyle w:val="Sinespaciado"/>
              <w:tabs>
                <w:tab w:val="left" w:pos="451"/>
              </w:tabs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Soy </w:t>
            </w:r>
            <w:proofErr w:type="spellStart"/>
            <w:r w:rsidRPr="002D3530">
              <w:rPr>
                <w:rFonts w:ascii="Arial" w:hAnsi="Arial" w:cs="Arial"/>
              </w:rPr>
              <w:t>conciente</w:t>
            </w:r>
            <w:proofErr w:type="spellEnd"/>
            <w:r w:rsidRPr="002D3530">
              <w:rPr>
                <w:rFonts w:ascii="Arial" w:hAnsi="Arial" w:cs="Arial"/>
              </w:rPr>
              <w:t xml:space="preserve"> de las ventajas que proporciona el programa de Power Point en la elaboración de presentaciones animadas y de mi aporte creativo  en las mismas,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lastRenderedPageBreak/>
              <w:t>UNIDAD IV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EL PERIODICO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center"/>
              <w:rPr>
                <w:b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</w:pPr>
            <w:r w:rsidRPr="002D3530">
              <w:t>Cómo se realiza un periódico.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</w:pPr>
          </w:p>
          <w:p w:rsidR="00FD73EA" w:rsidRPr="002D3530" w:rsidRDefault="00FD73EA" w:rsidP="00643D0E">
            <w:pPr>
              <w:spacing w:after="0" w:line="240" w:lineRule="auto"/>
              <w:jc w:val="both"/>
            </w:pPr>
            <w:r w:rsidRPr="002D3530">
              <w:t>Cómo se edita un periódico.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</w:pPr>
          </w:p>
          <w:p w:rsidR="00FD73EA" w:rsidRPr="002D3530" w:rsidRDefault="00FD73EA" w:rsidP="00643D0E">
            <w:pPr>
              <w:pStyle w:val="Prrafodelista"/>
              <w:spacing w:after="0" w:line="240" w:lineRule="auto"/>
              <w:ind w:left="34" w:hanging="34"/>
            </w:pPr>
            <w:r w:rsidRPr="002D3530">
              <w:t>Cómo se insertan imágenes.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Utilizando las explicaciones dadas en clases, escojo utilizar el internet como herramienta de trabajo para elaborar un periódico.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Realiza un periódico utilizando el internet como medio de consulta.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Realizo  creativas actividades que promueven mi familiarización con el recurso tecnológico.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ind w:left="25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Concentro mi atención cuando Utilizo el  programa de Word y construyo las páginas de un periódico.</w:t>
            </w:r>
          </w:p>
          <w:p w:rsidR="00FD73EA" w:rsidRPr="002D3530" w:rsidRDefault="00FD73EA" w:rsidP="00643D0E">
            <w:pPr>
              <w:pStyle w:val="Sinespaciado"/>
              <w:ind w:left="25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D9218B">
            <w:pPr>
              <w:pStyle w:val="Sinespaciado"/>
              <w:ind w:left="25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Soy consciente de las ventajas que proporciona el programa de Word para elaborar el periódico y de mi aporte creativo  en las mismas.</w:t>
            </w:r>
          </w:p>
        </w:tc>
      </w:tr>
      <w:tr w:rsidR="00FD73EA" w:rsidRPr="002D3530" w:rsidTr="00643D0E">
        <w:tc>
          <w:tcPr>
            <w:tcW w:w="13287" w:type="dxa"/>
            <w:gridSpan w:val="6"/>
            <w:shd w:val="clear" w:color="auto" w:fill="31849B"/>
            <w:vAlign w:val="center"/>
          </w:tcPr>
          <w:p w:rsidR="00FD73EA" w:rsidRPr="002D3530" w:rsidRDefault="00FD73EA" w:rsidP="00643D0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GRADO NOVENO  (intensidad Horaria 2 horas semanales)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s-MX"/>
              </w:rPr>
              <w:t>WORD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D73EA" w:rsidRPr="002D3530" w:rsidRDefault="00FD73EA" w:rsidP="00643D0E">
            <w:pPr>
              <w:pStyle w:val="Sinespaciado"/>
              <w:tabs>
                <w:tab w:val="left" w:pos="600"/>
              </w:tabs>
              <w:ind w:left="175"/>
              <w:jc w:val="both"/>
              <w:rPr>
                <w:rFonts w:cs="Calibri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Presentación de una hoja de vida.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Normas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Icontec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 xml:space="preserve"> que se deben tener en cuenta para realizar una hoja de vida.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Normas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Icontec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 xml:space="preserve"> que se deben tener en cuenta para realizar trabajos escritos.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Internet.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600"/>
              </w:tabs>
              <w:ind w:left="175"/>
              <w:jc w:val="both"/>
              <w:rPr>
                <w:rFonts w:cs="Calibri"/>
              </w:rPr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lastRenderedPageBreak/>
              <w:t xml:space="preserve">Realizo una hoja de vida teniendo en cuenta las normas </w:t>
            </w:r>
            <w:proofErr w:type="spellStart"/>
            <w:r w:rsidRPr="002D3530">
              <w:rPr>
                <w:rFonts w:ascii="Arial" w:hAnsi="Arial" w:cs="Arial"/>
              </w:rPr>
              <w:t>Icontec</w:t>
            </w:r>
            <w:proofErr w:type="spellEnd"/>
            <w:r w:rsidRPr="002D3530">
              <w:rPr>
                <w:rFonts w:ascii="Arial" w:hAnsi="Arial" w:cs="Arial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Presento trabajos escritos teniendo en cuenta </w:t>
            </w:r>
            <w:proofErr w:type="gramStart"/>
            <w:r w:rsidRPr="002D3530">
              <w:rPr>
                <w:rFonts w:ascii="Arial" w:hAnsi="Arial" w:cs="Arial"/>
              </w:rPr>
              <w:t>la normas</w:t>
            </w:r>
            <w:proofErr w:type="gramEnd"/>
            <w:r w:rsidRPr="002D3530">
              <w:rPr>
                <w:rFonts w:ascii="Arial" w:hAnsi="Arial" w:cs="Arial"/>
              </w:rPr>
              <w:t xml:space="preserve"> </w:t>
            </w:r>
            <w:proofErr w:type="spellStart"/>
            <w:r w:rsidRPr="002D3530">
              <w:rPr>
                <w:rFonts w:ascii="Arial" w:hAnsi="Arial" w:cs="Arial"/>
              </w:rPr>
              <w:t>Icontec</w:t>
            </w:r>
            <w:proofErr w:type="spellEnd"/>
            <w:r w:rsidRPr="002D3530">
              <w:rPr>
                <w:rFonts w:ascii="Arial" w:hAnsi="Arial" w:cs="Arial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Realizo consultas guiadas  utilizando el recurso tecnológico del Internet y la comparto por medio del Chat y del correo electrónico.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pStyle w:val="Sinespaciad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Soy consciente del recurso tecnológico que se pone a mi </w:t>
            </w:r>
            <w:r w:rsidRPr="002D3530">
              <w:rPr>
                <w:rFonts w:ascii="Arial" w:hAnsi="Arial" w:cs="Arial"/>
              </w:rPr>
              <w:lastRenderedPageBreak/>
              <w:t>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s-MX"/>
              </w:rPr>
              <w:t>EXCEL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Formulas y funciones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Tablas sencillas y tablas dinámicas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Formato de tablas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Facturas.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7"/>
              </w:tabs>
              <w:ind w:left="33"/>
              <w:jc w:val="both"/>
              <w:rPr>
                <w:rFonts w:cs="Calibri"/>
              </w:rPr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Trabajando en grupo sigo   procesos y recomendaciones dadas en el manejo de las facturas en el programa de Excel.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Realizo creativas actividades que promueven mi familiarización con el recurso tecnológico.  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factura creada en Excel.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rPr>
          <w:trHeight w:val="4105"/>
        </w:trPr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n-US"/>
              </w:rPr>
              <w:t>POWER POINT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Características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Partes de la ventana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Iconos y sus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formato en el programa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Diapositivas.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Presentaciones.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Internet.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Soy creativo al seguir  procesos y recomendaciones dadas en el manejo de las funciones básicas del programa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presentación creada en Power Point.</w:t>
            </w:r>
          </w:p>
          <w:p w:rsidR="00FD73EA" w:rsidRPr="002D3530" w:rsidRDefault="00FD73EA" w:rsidP="00643D0E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Concentro mi atención cuando Utilizo el  programa de Power Point para crear  presentaciones animadas.</w:t>
            </w:r>
          </w:p>
          <w:p w:rsidR="00FD73EA" w:rsidRPr="002D3530" w:rsidRDefault="00FD73EA" w:rsidP="00643D0E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IV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s-MX"/>
              </w:rPr>
              <w:t>PUBLISHER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lastRenderedPageBreak/>
              <w:t xml:space="preserve">Características de </w:t>
            </w: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lastRenderedPageBreak/>
              <w:t>Microsoft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Partes de la ventana de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Elementos de formato en el programa de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Anuncios.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Boletines.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Calendarios.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Postales.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Tarjetas de felicitación.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Tarjetas de presentación.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sz w:val="28"/>
                <w:szCs w:val="28"/>
                <w:lang w:val="es-MX"/>
              </w:rPr>
              <w:t>Folletos.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lastRenderedPageBreak/>
              <w:t xml:space="preserve">Utilizo las herramientas tecnológicas de Publisher para </w:t>
            </w:r>
            <w:r w:rsidRPr="002D3530">
              <w:rPr>
                <w:rFonts w:ascii="Arial" w:hAnsi="Arial" w:cs="Arial"/>
              </w:rPr>
              <w:lastRenderedPageBreak/>
              <w:t>resolver elaborar documentos de publicidad.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Soy creativo al seguir  procesos y recomendaciones dadas en el manejo de las funciones básicas del programa de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 documento de publicidad.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ind w:left="25"/>
              <w:jc w:val="both"/>
              <w:rPr>
                <w:rFonts w:cs="Calibri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ind w:left="25"/>
              <w:jc w:val="both"/>
              <w:rPr>
                <w:rFonts w:cs="Calibri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jc w:val="both"/>
              <w:rPr>
                <w:rFonts w:cs="Calibri"/>
              </w:rPr>
            </w:pPr>
          </w:p>
        </w:tc>
      </w:tr>
      <w:tr w:rsidR="00FD73EA" w:rsidRPr="002D3530" w:rsidTr="00643D0E">
        <w:tc>
          <w:tcPr>
            <w:tcW w:w="13287" w:type="dxa"/>
            <w:gridSpan w:val="6"/>
            <w:shd w:val="clear" w:color="auto" w:fill="31849B"/>
            <w:vAlign w:val="center"/>
          </w:tcPr>
          <w:p w:rsidR="00FD73EA" w:rsidRPr="002D3530" w:rsidRDefault="00FD73EA" w:rsidP="00643D0E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lastRenderedPageBreak/>
              <w:t>GRADO DÉCIMO (Intensidad horaria 2 horas semanales)</w:t>
            </w:r>
          </w:p>
        </w:tc>
      </w:tr>
      <w:tr w:rsidR="00FD73EA" w:rsidRPr="002D3530" w:rsidTr="00E11D3C">
        <w:tc>
          <w:tcPr>
            <w:tcW w:w="3168" w:type="dxa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s-MX"/>
              </w:rPr>
              <w:t>EXCEL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Formulas y funciones.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Tablas sencillas y tablas dinámicas.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Formato de tablas.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 La Nomina.</w:t>
            </w:r>
          </w:p>
          <w:p w:rsidR="00FD73EA" w:rsidRPr="002D3530" w:rsidRDefault="00FD73EA" w:rsidP="00643D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7"/>
              </w:tabs>
              <w:ind w:left="33"/>
              <w:jc w:val="both"/>
              <w:rPr>
                <w:rFonts w:cs="Calibri"/>
                <w:lang w:val="es-MX"/>
              </w:rPr>
            </w:pPr>
          </w:p>
        </w:tc>
        <w:tc>
          <w:tcPr>
            <w:tcW w:w="6519" w:type="dxa"/>
            <w:gridSpan w:val="3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Trabajando en grupo sigo   procesos y recomendaciones dadas en el manejo de las funciones básicas  para realizar un programa de Excel.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Realizo  creativas actividades que promueven mi familiarización con el recurso tecnológico al elaborar correctamente una nomina.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nomina creada en Excel.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ind w:left="25"/>
              <w:jc w:val="both"/>
              <w:rPr>
                <w:rFonts w:cs="Calibri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168" w:type="dxa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lastRenderedPageBreak/>
              <w:t>UNIDAD 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n-US"/>
              </w:rPr>
              <w:t>POWER POINT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El programa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Características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Partes de la ventana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Iconos y sus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formato en el programa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Diapositivas.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  <w:r w:rsidRPr="002D3530">
              <w:rPr>
                <w:rFonts w:ascii="Arial" w:hAnsi="Arial" w:cs="Arial"/>
                <w:lang w:val="es-MX"/>
              </w:rPr>
              <w:t>Presentaciones.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Internet.</w:t>
            </w:r>
          </w:p>
          <w:p w:rsidR="00FD73EA" w:rsidRPr="002D3530" w:rsidRDefault="00FD73EA" w:rsidP="00643D0E">
            <w:pPr>
              <w:pStyle w:val="Sinespaciado"/>
              <w:tabs>
                <w:tab w:val="left" w:pos="317"/>
              </w:tabs>
              <w:ind w:left="33"/>
              <w:jc w:val="both"/>
              <w:rPr>
                <w:rFonts w:cs="Calibri"/>
                <w:lang w:val="es-MX"/>
              </w:rPr>
            </w:pPr>
          </w:p>
        </w:tc>
        <w:tc>
          <w:tcPr>
            <w:tcW w:w="6519" w:type="dxa"/>
            <w:gridSpan w:val="3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lastRenderedPageBreak/>
              <w:t>Soy creativo al seguir  procesos y recomendaciones dadas en el manejo de las funciones básicas del programa de Power Point.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Pongo en práctica mi memoria y concentración al darle un </w:t>
            </w:r>
            <w:r w:rsidRPr="002D3530">
              <w:rPr>
                <w:rFonts w:ascii="Arial" w:hAnsi="Arial" w:cs="Arial"/>
                <w:lang w:val="es-MX"/>
              </w:rPr>
              <w:lastRenderedPageBreak/>
              <w:t>formato adecuado a una presentación creada en Power Point.</w:t>
            </w:r>
          </w:p>
          <w:p w:rsidR="00FD73EA" w:rsidRPr="002D3530" w:rsidRDefault="00FD73EA" w:rsidP="00643D0E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Concentro mi atención cuando Utilizo el  programa de Power Point para crear  presentaciones animadas.</w:t>
            </w:r>
          </w:p>
          <w:p w:rsidR="00FD73EA" w:rsidRPr="002D3530" w:rsidRDefault="00FD73EA" w:rsidP="00643D0E">
            <w:pPr>
              <w:pStyle w:val="Sinespaciado"/>
              <w:tabs>
                <w:tab w:val="left" w:pos="450"/>
              </w:tabs>
              <w:ind w:left="25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jc w:val="both"/>
              <w:rPr>
                <w:rFonts w:cs="Calibri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168" w:type="dxa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s-MX"/>
              </w:rPr>
              <w:t>PUBLISHER</w:t>
            </w:r>
          </w:p>
        </w:tc>
        <w:tc>
          <w:tcPr>
            <w:tcW w:w="3600" w:type="dxa"/>
            <w:gridSpan w:val="2"/>
            <w:vAlign w:val="center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Características de Microsoft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Partes de la ventana de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formato en el programa de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Anuncios.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Boletines.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Calendarios.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Postales.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Tarjetas de felicitación.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Tarjetas de presentación.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Folletos.</w:t>
            </w: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17"/>
              </w:tabs>
              <w:jc w:val="both"/>
              <w:rPr>
                <w:rFonts w:cs="Calibri"/>
              </w:rPr>
            </w:pPr>
          </w:p>
        </w:tc>
        <w:tc>
          <w:tcPr>
            <w:tcW w:w="6519" w:type="dxa"/>
            <w:gridSpan w:val="3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lastRenderedPageBreak/>
              <w:t>Utilizo las herramientas tecnológicas de Publisher  Point para resolver elaborar documentos de publicidad.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Soy creativo al seguir  procesos y recomendaciones dadas en el manejo de las funciones básicas del programa de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documento de publicidad.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ind w:left="25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Soy </w:t>
            </w:r>
            <w:proofErr w:type="spellStart"/>
            <w:r w:rsidRPr="002D3530">
              <w:rPr>
                <w:rFonts w:ascii="Arial" w:hAnsi="Arial" w:cs="Arial"/>
              </w:rPr>
              <w:t>conciente</w:t>
            </w:r>
            <w:proofErr w:type="spellEnd"/>
            <w:r w:rsidRPr="002D3530">
              <w:rPr>
                <w:rFonts w:ascii="Arial" w:hAnsi="Arial" w:cs="Arial"/>
              </w:rPr>
              <w:t xml:space="preserve"> de las ventajas tecnológicas que proporciona el programa de publicidad de Publisher y de su uso racional.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ind w:left="25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ind w:left="25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ind w:left="25"/>
              <w:jc w:val="both"/>
              <w:rPr>
                <w:rFonts w:cs="Calibri"/>
              </w:rPr>
            </w:pPr>
          </w:p>
        </w:tc>
      </w:tr>
      <w:tr w:rsidR="00FD73EA" w:rsidRPr="002D3530" w:rsidTr="00643D0E">
        <w:tc>
          <w:tcPr>
            <w:tcW w:w="13287" w:type="dxa"/>
            <w:gridSpan w:val="6"/>
            <w:shd w:val="clear" w:color="auto" w:fill="31849B"/>
            <w:vAlign w:val="center"/>
          </w:tcPr>
          <w:p w:rsidR="00FD73EA" w:rsidRPr="002D3530" w:rsidRDefault="00FD73EA" w:rsidP="00643D0E">
            <w:pPr>
              <w:pStyle w:val="Sinespaciado"/>
              <w:rPr>
                <w:rFonts w:cs="Calibri"/>
                <w:b/>
                <w:sz w:val="28"/>
                <w:szCs w:val="28"/>
              </w:rPr>
            </w:pPr>
            <w:r w:rsidRPr="002D3530">
              <w:rPr>
                <w:rFonts w:cs="Calibri"/>
                <w:b/>
                <w:sz w:val="36"/>
                <w:szCs w:val="28"/>
              </w:rPr>
              <w:lastRenderedPageBreak/>
              <w:t>GRADO ONCE (Intensidad Horaria 2 horas semanales)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n-US"/>
              </w:rPr>
              <w:t>UNIDAD 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n-US"/>
              </w:rPr>
              <w:t>PUBLISHER  Y MOVIE MAKER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Partes de la ventana de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Elementos de formato en el programa de Publisher.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Anuncios.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Boletines.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Calendarios.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Postales.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Tarjetas de felicitación.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Tarjetas de presentación.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Folletos.</w:t>
            </w:r>
          </w:p>
          <w:p w:rsidR="00FD73EA" w:rsidRPr="002D3530" w:rsidRDefault="00FD73EA" w:rsidP="00643D0E">
            <w:pPr>
              <w:pStyle w:val="Sinespaciado"/>
              <w:tabs>
                <w:tab w:val="left" w:pos="317"/>
              </w:tabs>
              <w:rPr>
                <w:rFonts w:cs="Calibri"/>
                <w:sz w:val="28"/>
                <w:szCs w:val="28"/>
              </w:rPr>
            </w:pPr>
            <w:r w:rsidRPr="002D3530">
              <w:rPr>
                <w:rFonts w:ascii="Arial" w:hAnsi="Arial" w:cs="Arial"/>
                <w:lang w:val="es-MX"/>
              </w:rPr>
              <w:t>Editores fotográficos.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Utilizo las herramientas tecnológicas de Publisher  para resolver elaborar documentos de publicidad.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Soy creativo al seguir  procesos y recomendaciones dadas en el manejo de las funciones básicas del programa de Publisher 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una fotografía para editar un video.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  <w:p w:rsidR="00FD73EA" w:rsidRPr="002D3530" w:rsidRDefault="00FD73EA" w:rsidP="00643D0E">
            <w:pPr>
              <w:pStyle w:val="Sinespaciado"/>
              <w:tabs>
                <w:tab w:val="left" w:pos="371"/>
              </w:tabs>
              <w:ind w:left="25"/>
              <w:rPr>
                <w:rFonts w:cs="Calibri"/>
                <w:sz w:val="28"/>
                <w:szCs w:val="28"/>
                <w:lang w:val="es-MX"/>
              </w:rPr>
            </w:pP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  <w:lang w:val="es-MX"/>
              </w:rPr>
              <w:lastRenderedPageBreak/>
              <w:t>EXCEL Y REVISTA DIGITAL</w:t>
            </w: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lastRenderedPageBreak/>
              <w:t>Formulas y funciones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Tablas Dinámicas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La Nómina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Realización de columnas para las revistas.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Archivos PDF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Revistas Digitales</w:t>
            </w:r>
          </w:p>
          <w:p w:rsidR="00FD73EA" w:rsidRPr="002D3530" w:rsidRDefault="00FD73EA" w:rsidP="00643D0E">
            <w:pPr>
              <w:pStyle w:val="Sinespaciado"/>
              <w:tabs>
                <w:tab w:val="left" w:pos="317"/>
              </w:tabs>
              <w:ind w:left="33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lastRenderedPageBreak/>
              <w:t xml:space="preserve">Trabajando en grupo sigo procesos y recomendaciones dadas en el manejo de las funciones y fórmulas  del </w:t>
            </w:r>
            <w:r w:rsidRPr="002D3530">
              <w:rPr>
                <w:rFonts w:ascii="Arial" w:hAnsi="Arial" w:cs="Arial"/>
                <w:lang w:val="es-MX"/>
              </w:rPr>
              <w:lastRenderedPageBreak/>
              <w:t>programa de Excel.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Concentro mi atención  y la de mi grupo cuando utilizo el  programa de Excel para realizar una nómina.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Pongo en práctica mi memoria y concentración al darle un formato adecuado a la realización de una revista digital.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8"/>
              </w:tabs>
              <w:ind w:left="25"/>
              <w:jc w:val="both"/>
              <w:rPr>
                <w:rFonts w:cs="Calibri"/>
                <w:sz w:val="28"/>
                <w:szCs w:val="28"/>
                <w:lang w:val="es-MX"/>
              </w:rPr>
            </w:pPr>
          </w:p>
          <w:p w:rsidR="00FD73EA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  <w:p w:rsidR="00FD73EA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III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POWER POINT  Y PREZZI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3530">
              <w:rPr>
                <w:rFonts w:ascii="Arial" w:hAnsi="Arial" w:cs="Arial"/>
              </w:rPr>
              <w:t xml:space="preserve">Características Power Point y </w:t>
            </w:r>
            <w:proofErr w:type="spellStart"/>
            <w:r w:rsidRPr="002D3530">
              <w:rPr>
                <w:rFonts w:ascii="Arial" w:hAnsi="Arial" w:cs="Arial"/>
              </w:rPr>
              <w:t>Prezzi</w:t>
            </w:r>
            <w:proofErr w:type="spellEnd"/>
            <w:r w:rsidRPr="002D3530">
              <w:rPr>
                <w:rFonts w:ascii="Arial" w:hAnsi="Arial" w:cs="Arial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Partes de la ventana de Power Point y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Prezzi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Iconos y sus de Power Point y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Prezzi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Elementos de formato en los programas de Power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Poin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 xml:space="preserve"> y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Prezzi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>Diapositivas.</w:t>
            </w:r>
          </w:p>
          <w:p w:rsidR="00FD73EA" w:rsidRPr="00E11D3C" w:rsidRDefault="00FD73EA" w:rsidP="00E11D3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lang w:val="es-MX"/>
              </w:rPr>
              <w:t>Presentaciones.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Soy creativo al seguir  procesos y recomendaciones dadas en el manejo de las funciones básicas del programa de Power Point y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Prezzi</w:t>
            </w:r>
            <w:proofErr w:type="spellEnd"/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Pongo en práctica mi memoria y concentración al darle un formato adecuado a una presentación creada en Power Point y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Prezzi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>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t xml:space="preserve">Concentro mi atención cuando Utilizo los  programas de Power Point  y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Prezzi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 xml:space="preserve"> para crear  presentaciones animadas.</w:t>
            </w: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309"/>
              </w:tabs>
              <w:ind w:left="26"/>
              <w:jc w:val="both"/>
              <w:rPr>
                <w:rFonts w:cs="Calibri"/>
                <w:sz w:val="28"/>
                <w:szCs w:val="28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  <w:tr w:rsidR="00FD73EA" w:rsidRPr="002D3530" w:rsidTr="00E11D3C">
        <w:tc>
          <w:tcPr>
            <w:tcW w:w="3652" w:type="dxa"/>
            <w:gridSpan w:val="2"/>
            <w:shd w:val="clear" w:color="auto" w:fill="DAEEF3"/>
            <w:vAlign w:val="center"/>
          </w:tcPr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530">
              <w:rPr>
                <w:rFonts w:ascii="Arial" w:hAnsi="Arial" w:cs="Arial"/>
                <w:b/>
                <w:sz w:val="28"/>
                <w:szCs w:val="28"/>
              </w:rPr>
              <w:t>UNIDAD IV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center"/>
              <w:rPr>
                <w:rFonts w:ascii="Tahoma" w:hAnsi="Tahoma"/>
                <w:b/>
                <w:sz w:val="28"/>
                <w:szCs w:val="28"/>
                <w:lang w:val="es-MX"/>
              </w:rPr>
            </w:pPr>
            <w:r w:rsidRPr="002D3530">
              <w:rPr>
                <w:rFonts w:ascii="Tahoma" w:hAnsi="Tahoma"/>
                <w:b/>
                <w:sz w:val="28"/>
                <w:szCs w:val="28"/>
                <w:lang w:val="es-MX"/>
              </w:rPr>
              <w:t>ACCES</w:t>
            </w:r>
          </w:p>
          <w:p w:rsidR="00FD73EA" w:rsidRPr="002D3530" w:rsidRDefault="00FD73EA" w:rsidP="00643D0E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lastRenderedPageBreak/>
              <w:t xml:space="preserve">Características de Microsoft </w:t>
            </w:r>
            <w:proofErr w:type="spellStart"/>
            <w:r w:rsidRPr="002D3530">
              <w:rPr>
                <w:rFonts w:ascii="Tahoma" w:hAnsi="Tahoma" w:cs="Tahoma"/>
                <w:lang w:val="es-MX"/>
              </w:rPr>
              <w:t>Acces</w:t>
            </w:r>
            <w:proofErr w:type="spellEnd"/>
            <w:r w:rsidRPr="002D3530">
              <w:rPr>
                <w:rFonts w:ascii="Tahoma" w:hAnsi="Tahoma" w:cs="Tahoma"/>
                <w:lang w:val="es-MX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 xml:space="preserve">Partes de la ventana de </w:t>
            </w:r>
            <w:proofErr w:type="spellStart"/>
            <w:r w:rsidRPr="002D3530">
              <w:rPr>
                <w:rFonts w:ascii="Tahoma" w:hAnsi="Tahoma" w:cs="Tahoma"/>
                <w:lang w:val="es-MX"/>
              </w:rPr>
              <w:t>Acces</w:t>
            </w:r>
            <w:proofErr w:type="spellEnd"/>
            <w:r w:rsidRPr="002D3530">
              <w:rPr>
                <w:rFonts w:ascii="Tahoma" w:hAnsi="Tahoma" w:cs="Tahoma"/>
                <w:lang w:val="es-MX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 xml:space="preserve">Elementos de formato en el programa de </w:t>
            </w:r>
            <w:proofErr w:type="spellStart"/>
            <w:r w:rsidRPr="002D3530">
              <w:rPr>
                <w:rFonts w:ascii="Tahoma" w:hAnsi="Tahoma" w:cs="Tahoma"/>
                <w:lang w:val="es-MX"/>
              </w:rPr>
              <w:t>Acces</w:t>
            </w:r>
            <w:proofErr w:type="spellEnd"/>
            <w:r w:rsidRPr="002D3530">
              <w:rPr>
                <w:rFonts w:ascii="Tahoma" w:hAnsi="Tahoma" w:cs="Tahoma"/>
                <w:lang w:val="es-MX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Base de datos.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Campos.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Registros.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Clave principal.</w:t>
            </w:r>
          </w:p>
          <w:p w:rsidR="00FD73EA" w:rsidRPr="002D3530" w:rsidRDefault="00FD73EA" w:rsidP="00E11D3C">
            <w:pPr>
              <w:pStyle w:val="Sinespaciado"/>
              <w:tabs>
                <w:tab w:val="left" w:pos="317"/>
              </w:tabs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Tablas.</w:t>
            </w:r>
          </w:p>
          <w:p w:rsidR="00FD73EA" w:rsidRPr="002D3530" w:rsidRDefault="00FD73EA" w:rsidP="00E11D3C">
            <w:pPr>
              <w:pStyle w:val="Sinespaciado"/>
              <w:tabs>
                <w:tab w:val="left" w:pos="317"/>
              </w:tabs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Consultas.</w:t>
            </w:r>
          </w:p>
          <w:p w:rsidR="00FD73EA" w:rsidRPr="002D3530" w:rsidRDefault="00FD73EA" w:rsidP="00E11D3C">
            <w:pPr>
              <w:pStyle w:val="Sinespaciado"/>
              <w:tabs>
                <w:tab w:val="left" w:pos="317"/>
              </w:tabs>
              <w:jc w:val="both"/>
              <w:rPr>
                <w:rFonts w:cs="Calibri"/>
                <w:sz w:val="28"/>
                <w:szCs w:val="28"/>
              </w:rPr>
            </w:pPr>
            <w:r w:rsidRPr="002D3530">
              <w:rPr>
                <w:rFonts w:ascii="Tahoma" w:hAnsi="Tahoma" w:cs="Tahoma"/>
                <w:lang w:val="es-MX"/>
              </w:rPr>
              <w:t>Formularios.</w:t>
            </w:r>
          </w:p>
        </w:tc>
        <w:tc>
          <w:tcPr>
            <w:tcW w:w="6159" w:type="dxa"/>
            <w:gridSpan w:val="2"/>
          </w:tcPr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D3530">
              <w:rPr>
                <w:rFonts w:ascii="Arial" w:hAnsi="Arial" w:cs="Arial"/>
                <w:lang w:val="es-MX"/>
              </w:rPr>
              <w:lastRenderedPageBreak/>
              <w:t xml:space="preserve">Soy creativo al seguir  procesos y recomendaciones dadas en el manejo de las funciones básicas del programa de </w:t>
            </w:r>
            <w:proofErr w:type="spellStart"/>
            <w:r w:rsidRPr="002D3530">
              <w:rPr>
                <w:rFonts w:ascii="Arial" w:hAnsi="Arial" w:cs="Arial"/>
                <w:lang w:val="es-MX"/>
              </w:rPr>
              <w:t>Acces</w:t>
            </w:r>
            <w:proofErr w:type="spellEnd"/>
            <w:r w:rsidRPr="002D3530">
              <w:rPr>
                <w:rFonts w:ascii="Arial" w:hAnsi="Arial" w:cs="Arial"/>
                <w:lang w:val="es-MX"/>
              </w:rPr>
              <w:t>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lastRenderedPageBreak/>
              <w:t xml:space="preserve">Concentro mi atención cuando Utilizo el  programa de </w:t>
            </w:r>
            <w:proofErr w:type="spellStart"/>
            <w:r w:rsidRPr="002D3530">
              <w:rPr>
                <w:rFonts w:ascii="Tahoma" w:hAnsi="Tahoma" w:cs="Tahoma"/>
                <w:lang w:val="es-MX"/>
              </w:rPr>
              <w:t>Acces</w:t>
            </w:r>
            <w:proofErr w:type="spellEnd"/>
            <w:r w:rsidRPr="002D3530">
              <w:rPr>
                <w:rFonts w:ascii="Tahoma" w:hAnsi="Tahoma" w:cs="Tahoma"/>
                <w:lang w:val="es-MX"/>
              </w:rPr>
              <w:t xml:space="preserve"> para crear sencillas bases de datos.</w:t>
            </w: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</w:p>
          <w:p w:rsidR="00FD73EA" w:rsidRPr="002D3530" w:rsidRDefault="00FD73EA" w:rsidP="00643D0E">
            <w:pPr>
              <w:spacing w:after="0" w:line="240" w:lineRule="auto"/>
              <w:jc w:val="both"/>
              <w:rPr>
                <w:rFonts w:ascii="Tahoma" w:hAnsi="Tahoma" w:cs="Tahoma"/>
                <w:lang w:val="es-MX"/>
              </w:rPr>
            </w:pPr>
            <w:r w:rsidRPr="002D3530">
              <w:rPr>
                <w:rFonts w:ascii="Tahoma" w:hAnsi="Tahoma" w:cs="Tahoma"/>
                <w:lang w:val="es-MX"/>
              </w:rPr>
              <w:t>Pongo en práctica mi memoria y concentración al darle un formato adecuado a una base de datos.</w:t>
            </w:r>
          </w:p>
          <w:p w:rsidR="00FD73EA" w:rsidRPr="002D3530" w:rsidRDefault="00FD73EA" w:rsidP="00643D0E">
            <w:pPr>
              <w:pStyle w:val="Sinespaciado"/>
              <w:tabs>
                <w:tab w:val="left" w:pos="451"/>
              </w:tabs>
              <w:ind w:left="26"/>
              <w:jc w:val="both"/>
              <w:rPr>
                <w:rFonts w:cs="Calibri"/>
                <w:sz w:val="28"/>
                <w:szCs w:val="28"/>
                <w:lang w:val="es-MX"/>
              </w:rPr>
            </w:pPr>
          </w:p>
          <w:p w:rsidR="00FD73EA" w:rsidRPr="002D3530" w:rsidRDefault="00FD73EA" w:rsidP="00643D0E">
            <w:pPr>
              <w:pStyle w:val="Sinespaciado"/>
              <w:tabs>
                <w:tab w:val="left" w:pos="451"/>
              </w:tabs>
              <w:ind w:left="26"/>
              <w:jc w:val="both"/>
              <w:rPr>
                <w:rFonts w:cs="Calibri"/>
                <w:sz w:val="28"/>
                <w:szCs w:val="28"/>
                <w:lang w:val="es-MX"/>
              </w:rPr>
            </w:pPr>
            <w:r w:rsidRPr="002D3530">
              <w:rPr>
                <w:rFonts w:ascii="Arial" w:hAnsi="Arial" w:cs="Arial"/>
              </w:rPr>
              <w:t>Soy consciente del recurso tecnológico que se pone a mi servicio y del uso racional que le debo dar a esta herramienta en procura de mi superación personal y en el desempeño laboral futuro.</w:t>
            </w:r>
          </w:p>
        </w:tc>
      </w:tr>
    </w:tbl>
    <w:p w:rsidR="00145BCC" w:rsidRPr="00476959" w:rsidRDefault="00145BCC" w:rsidP="00E11D3C">
      <w:pPr>
        <w:pStyle w:val="Sinespaciado"/>
        <w:jc w:val="center"/>
        <w:rPr>
          <w:sz w:val="36"/>
        </w:rPr>
      </w:pPr>
    </w:p>
    <w:p w:rsidR="00145BCC" w:rsidRPr="00476959" w:rsidRDefault="00145BCC" w:rsidP="00E11D3C">
      <w:pPr>
        <w:rPr>
          <w:sz w:val="32"/>
        </w:rPr>
      </w:pPr>
    </w:p>
    <w:sectPr w:rsidR="00145BCC" w:rsidRPr="00476959" w:rsidSect="0047695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BE6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F52E7"/>
    <w:multiLevelType w:val="hybridMultilevel"/>
    <w:tmpl w:val="1980AC00"/>
    <w:lvl w:ilvl="0" w:tplc="B82278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5166"/>
    <w:multiLevelType w:val="hybridMultilevel"/>
    <w:tmpl w:val="D7D83570"/>
    <w:lvl w:ilvl="0" w:tplc="B822783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6317E4"/>
    <w:multiLevelType w:val="hybridMultilevel"/>
    <w:tmpl w:val="A0E88A80"/>
    <w:lvl w:ilvl="0" w:tplc="7CE028C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">
    <w:nsid w:val="30835064"/>
    <w:multiLevelType w:val="hybridMultilevel"/>
    <w:tmpl w:val="EC7E49F8"/>
    <w:lvl w:ilvl="0" w:tplc="3C1A3F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777B"/>
    <w:multiLevelType w:val="hybridMultilevel"/>
    <w:tmpl w:val="EA1E44E4"/>
    <w:lvl w:ilvl="0" w:tplc="B8227836">
      <w:start w:val="1"/>
      <w:numFmt w:val="bullet"/>
      <w:lvlText w:val="-"/>
      <w:lvlJc w:val="left"/>
      <w:pPr>
        <w:ind w:left="-2136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6">
    <w:nsid w:val="4C7A18E1"/>
    <w:multiLevelType w:val="hybridMultilevel"/>
    <w:tmpl w:val="06B2295C"/>
    <w:lvl w:ilvl="0" w:tplc="23200E5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1270CD7"/>
    <w:multiLevelType w:val="hybridMultilevel"/>
    <w:tmpl w:val="685AC4C8"/>
    <w:lvl w:ilvl="0" w:tplc="3DECEF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463AD"/>
    <w:multiLevelType w:val="hybridMultilevel"/>
    <w:tmpl w:val="0BD082CE"/>
    <w:lvl w:ilvl="0" w:tplc="117AC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76959"/>
    <w:rsid w:val="00001F90"/>
    <w:rsid w:val="000225C9"/>
    <w:rsid w:val="000321E7"/>
    <w:rsid w:val="00040FC4"/>
    <w:rsid w:val="00042011"/>
    <w:rsid w:val="00046040"/>
    <w:rsid w:val="00050D0C"/>
    <w:rsid w:val="00061FDB"/>
    <w:rsid w:val="0009287A"/>
    <w:rsid w:val="000B019C"/>
    <w:rsid w:val="000C586F"/>
    <w:rsid w:val="000E4027"/>
    <w:rsid w:val="000F1C08"/>
    <w:rsid w:val="00104941"/>
    <w:rsid w:val="00145BCC"/>
    <w:rsid w:val="00153CE6"/>
    <w:rsid w:val="00164B2F"/>
    <w:rsid w:val="00170D90"/>
    <w:rsid w:val="001A01C2"/>
    <w:rsid w:val="001A4E51"/>
    <w:rsid w:val="001B3631"/>
    <w:rsid w:val="001C29CD"/>
    <w:rsid w:val="001C4A6C"/>
    <w:rsid w:val="001D7EEE"/>
    <w:rsid w:val="00220BAB"/>
    <w:rsid w:val="002517DA"/>
    <w:rsid w:val="002572C1"/>
    <w:rsid w:val="002708BC"/>
    <w:rsid w:val="0028174C"/>
    <w:rsid w:val="00294ED8"/>
    <w:rsid w:val="002A2F47"/>
    <w:rsid w:val="002B26DB"/>
    <w:rsid w:val="002D1088"/>
    <w:rsid w:val="002D3530"/>
    <w:rsid w:val="002E293E"/>
    <w:rsid w:val="002E4DBE"/>
    <w:rsid w:val="002F55EC"/>
    <w:rsid w:val="00301814"/>
    <w:rsid w:val="00302D77"/>
    <w:rsid w:val="00303F84"/>
    <w:rsid w:val="003074C5"/>
    <w:rsid w:val="00313258"/>
    <w:rsid w:val="00331651"/>
    <w:rsid w:val="00342F16"/>
    <w:rsid w:val="0035377E"/>
    <w:rsid w:val="003811F9"/>
    <w:rsid w:val="00382FEF"/>
    <w:rsid w:val="0038704F"/>
    <w:rsid w:val="003A3C7C"/>
    <w:rsid w:val="003A62E0"/>
    <w:rsid w:val="003C4767"/>
    <w:rsid w:val="003D064C"/>
    <w:rsid w:val="003D6636"/>
    <w:rsid w:val="003E25A2"/>
    <w:rsid w:val="003F131F"/>
    <w:rsid w:val="003F7E79"/>
    <w:rsid w:val="00403951"/>
    <w:rsid w:val="004201DE"/>
    <w:rsid w:val="00421BC6"/>
    <w:rsid w:val="004364C6"/>
    <w:rsid w:val="00476959"/>
    <w:rsid w:val="00476A38"/>
    <w:rsid w:val="00477C8E"/>
    <w:rsid w:val="0049081A"/>
    <w:rsid w:val="004A2B3F"/>
    <w:rsid w:val="004A3078"/>
    <w:rsid w:val="004A74B5"/>
    <w:rsid w:val="004B0473"/>
    <w:rsid w:val="004D1BCF"/>
    <w:rsid w:val="00523605"/>
    <w:rsid w:val="00547F91"/>
    <w:rsid w:val="0059675C"/>
    <w:rsid w:val="005E4E94"/>
    <w:rsid w:val="005E6B7F"/>
    <w:rsid w:val="005E7F53"/>
    <w:rsid w:val="005F4854"/>
    <w:rsid w:val="005F7495"/>
    <w:rsid w:val="00600DE3"/>
    <w:rsid w:val="00610658"/>
    <w:rsid w:val="00635617"/>
    <w:rsid w:val="00643D0E"/>
    <w:rsid w:val="006658C0"/>
    <w:rsid w:val="0067584A"/>
    <w:rsid w:val="00692B3A"/>
    <w:rsid w:val="0069565E"/>
    <w:rsid w:val="006A04D0"/>
    <w:rsid w:val="006A10F1"/>
    <w:rsid w:val="006A3048"/>
    <w:rsid w:val="006C1A9E"/>
    <w:rsid w:val="006F31C9"/>
    <w:rsid w:val="00703FC5"/>
    <w:rsid w:val="007042EC"/>
    <w:rsid w:val="00715CED"/>
    <w:rsid w:val="00717DD0"/>
    <w:rsid w:val="00723660"/>
    <w:rsid w:val="00725536"/>
    <w:rsid w:val="00746B25"/>
    <w:rsid w:val="007702A0"/>
    <w:rsid w:val="0077182A"/>
    <w:rsid w:val="00780E6F"/>
    <w:rsid w:val="00794D56"/>
    <w:rsid w:val="007A54E5"/>
    <w:rsid w:val="007A5675"/>
    <w:rsid w:val="007B155E"/>
    <w:rsid w:val="007D6201"/>
    <w:rsid w:val="007E03A2"/>
    <w:rsid w:val="007F155A"/>
    <w:rsid w:val="00805711"/>
    <w:rsid w:val="00815CF7"/>
    <w:rsid w:val="00832B60"/>
    <w:rsid w:val="0083318B"/>
    <w:rsid w:val="008433CC"/>
    <w:rsid w:val="008535D6"/>
    <w:rsid w:val="00862444"/>
    <w:rsid w:val="008674AF"/>
    <w:rsid w:val="00881A34"/>
    <w:rsid w:val="008A785E"/>
    <w:rsid w:val="008B5936"/>
    <w:rsid w:val="008C1C68"/>
    <w:rsid w:val="008D3D58"/>
    <w:rsid w:val="008D44A7"/>
    <w:rsid w:val="008E1380"/>
    <w:rsid w:val="008E4D46"/>
    <w:rsid w:val="009006E5"/>
    <w:rsid w:val="009071AE"/>
    <w:rsid w:val="00910305"/>
    <w:rsid w:val="009125A8"/>
    <w:rsid w:val="00914AFA"/>
    <w:rsid w:val="00921597"/>
    <w:rsid w:val="0092302F"/>
    <w:rsid w:val="009236F7"/>
    <w:rsid w:val="0094276C"/>
    <w:rsid w:val="00962ACF"/>
    <w:rsid w:val="00965A35"/>
    <w:rsid w:val="00971092"/>
    <w:rsid w:val="009946F3"/>
    <w:rsid w:val="009D691C"/>
    <w:rsid w:val="009F0EBC"/>
    <w:rsid w:val="009F5C9F"/>
    <w:rsid w:val="00A00F14"/>
    <w:rsid w:val="00A1578E"/>
    <w:rsid w:val="00A1764E"/>
    <w:rsid w:val="00A32B94"/>
    <w:rsid w:val="00A65876"/>
    <w:rsid w:val="00A67758"/>
    <w:rsid w:val="00A7638B"/>
    <w:rsid w:val="00A8319A"/>
    <w:rsid w:val="00AD14B5"/>
    <w:rsid w:val="00AD7DD7"/>
    <w:rsid w:val="00AF0DB9"/>
    <w:rsid w:val="00AF6E97"/>
    <w:rsid w:val="00B17522"/>
    <w:rsid w:val="00B31424"/>
    <w:rsid w:val="00B32A4F"/>
    <w:rsid w:val="00B52B55"/>
    <w:rsid w:val="00B70C4F"/>
    <w:rsid w:val="00B82F73"/>
    <w:rsid w:val="00B93D2E"/>
    <w:rsid w:val="00BA5435"/>
    <w:rsid w:val="00BC3137"/>
    <w:rsid w:val="00BE0036"/>
    <w:rsid w:val="00BE54BB"/>
    <w:rsid w:val="00BF32C8"/>
    <w:rsid w:val="00C152C9"/>
    <w:rsid w:val="00C1725F"/>
    <w:rsid w:val="00C23E6E"/>
    <w:rsid w:val="00C47DDB"/>
    <w:rsid w:val="00C5755A"/>
    <w:rsid w:val="00C76DE5"/>
    <w:rsid w:val="00C86F1A"/>
    <w:rsid w:val="00CA55A6"/>
    <w:rsid w:val="00CB519B"/>
    <w:rsid w:val="00CD5718"/>
    <w:rsid w:val="00CF2015"/>
    <w:rsid w:val="00D45A14"/>
    <w:rsid w:val="00D75D64"/>
    <w:rsid w:val="00D84AA3"/>
    <w:rsid w:val="00D9218B"/>
    <w:rsid w:val="00D95520"/>
    <w:rsid w:val="00DE0340"/>
    <w:rsid w:val="00DE348E"/>
    <w:rsid w:val="00E11D3C"/>
    <w:rsid w:val="00E13716"/>
    <w:rsid w:val="00E15DCE"/>
    <w:rsid w:val="00E403F9"/>
    <w:rsid w:val="00E53D2C"/>
    <w:rsid w:val="00E55C54"/>
    <w:rsid w:val="00E6557E"/>
    <w:rsid w:val="00E81852"/>
    <w:rsid w:val="00EC5D66"/>
    <w:rsid w:val="00EE0709"/>
    <w:rsid w:val="00EE3712"/>
    <w:rsid w:val="00F34B85"/>
    <w:rsid w:val="00F54EEC"/>
    <w:rsid w:val="00F753D8"/>
    <w:rsid w:val="00F765A7"/>
    <w:rsid w:val="00F8003E"/>
    <w:rsid w:val="00FA52A5"/>
    <w:rsid w:val="00FA71C5"/>
    <w:rsid w:val="00FA74EB"/>
    <w:rsid w:val="00FC3677"/>
    <w:rsid w:val="00FC4974"/>
    <w:rsid w:val="00FC5C0D"/>
    <w:rsid w:val="00FD2376"/>
    <w:rsid w:val="00FD2CF9"/>
    <w:rsid w:val="00FD530C"/>
    <w:rsid w:val="00FD73EA"/>
    <w:rsid w:val="00FE4119"/>
    <w:rsid w:val="00FF3BE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18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6959"/>
    <w:rPr>
      <w:lang w:val="es-CO"/>
    </w:rPr>
  </w:style>
  <w:style w:type="table" w:styleId="Tablaconcuadrcula">
    <w:name w:val="Table Grid"/>
    <w:basedOn w:val="Tablanormal"/>
    <w:uiPriority w:val="59"/>
    <w:rsid w:val="00476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7495"/>
    <w:pPr>
      <w:ind w:left="720"/>
      <w:contextualSpacing/>
    </w:pPr>
  </w:style>
  <w:style w:type="paragraph" w:styleId="Listaconvietas">
    <w:name w:val="List Bullet"/>
    <w:basedOn w:val="Normal"/>
    <w:uiPriority w:val="99"/>
    <w:rsid w:val="005F7495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57</Pages>
  <Words>9590</Words>
  <Characters>52750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NUEVA GRANADA</vt:lpstr>
    </vt:vector>
  </TitlesOfParts>
  <Company/>
  <LinksUpToDate>false</LinksUpToDate>
  <CharactersWithSpaces>62216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NUEVA GRANADA</dc:title>
  <dc:creator>ALEJANDRITO</dc:creator>
  <cp:lastModifiedBy>pc</cp:lastModifiedBy>
  <cp:revision>6</cp:revision>
  <dcterms:created xsi:type="dcterms:W3CDTF">2012-09-28T12:10:00Z</dcterms:created>
  <dcterms:modified xsi:type="dcterms:W3CDTF">2012-10-01T17:28:00Z</dcterms:modified>
</cp:coreProperties>
</file>