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3C" w:rsidRPr="00A9079F" w:rsidRDefault="0037773C" w:rsidP="0037773C">
      <w:pPr>
        <w:jc w:val="center"/>
      </w:pPr>
      <w:r w:rsidRPr="00A9079F">
        <w:t>MAPA FUNCIONAL</w:t>
      </w:r>
    </w:p>
    <w:p w:rsidR="0037773C" w:rsidRPr="00A9079F" w:rsidRDefault="0037773C" w:rsidP="0037773C">
      <w:pPr>
        <w:jc w:val="center"/>
      </w:pPr>
    </w:p>
    <w:p w:rsidR="0037773C" w:rsidRPr="00A9079F" w:rsidRDefault="0037773C" w:rsidP="0037773C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>
        <w:t xml:space="preserve"> UNO</w:t>
      </w:r>
      <w:r w:rsidRPr="00A9079F">
        <w:t xml:space="preserve">                 </w:t>
      </w:r>
      <w:r w:rsidRPr="00A9079F">
        <w:rPr>
          <w:b/>
        </w:rPr>
        <w:t>GRADO</w:t>
      </w:r>
      <w:r w:rsidRPr="00A9079F">
        <w:t xml:space="preserve">          </w:t>
      </w:r>
      <w:r>
        <w:t>NOVENO</w:t>
      </w:r>
    </w:p>
    <w:p w:rsidR="0037773C" w:rsidRPr="00A9079F" w:rsidRDefault="0037773C" w:rsidP="0037773C"/>
    <w:p w:rsidR="0037773C" w:rsidRDefault="0037773C" w:rsidP="0037773C">
      <w:pPr>
        <w:jc w:val="both"/>
      </w:pPr>
      <w:r w:rsidRPr="00A9079F">
        <w:rPr>
          <w:b/>
        </w:rPr>
        <w:t>FUNCION BASICA  (Estándar del área)</w:t>
      </w:r>
      <w:r w:rsidRPr="00A9079F">
        <w:t xml:space="preserve">  </w:t>
      </w:r>
      <w:r>
        <w:t xml:space="preserve">A través de la comprensión de las relaciones y operaciones que existen entre los números, desarrollo mis habilidades de pensamiento </w:t>
      </w:r>
      <w:r w:rsidR="006B683D">
        <w:t>matemático, lógico</w:t>
      </w:r>
      <w:r w:rsidR="00BB1ACB">
        <w:t xml:space="preserve"> y </w:t>
      </w:r>
      <w:r w:rsidR="00B32443">
        <w:t>algebraico en</w:t>
      </w:r>
      <w:r w:rsidR="006B683D">
        <w:t xml:space="preserve"> especial sistemas de ecuaciones </w:t>
      </w:r>
      <w:r w:rsidR="00BB1ACB">
        <w:t>.</w:t>
      </w:r>
    </w:p>
    <w:p w:rsidR="0037773C" w:rsidRDefault="0037773C" w:rsidP="0037773C">
      <w:pPr>
        <w:jc w:val="both"/>
      </w:pPr>
      <w:r w:rsidRPr="00A9079F">
        <w:rPr>
          <w:b/>
        </w:rPr>
        <w:t>UNIDAD DE COMPETENCIA (Objetivo de la unidad)</w:t>
      </w:r>
      <w:r w:rsidRPr="00A9079F">
        <w:t xml:space="preserve"> </w:t>
      </w:r>
      <w:r>
        <w:t xml:space="preserve">Identificar las relaciones y las diferencias entre los conjuntos </w:t>
      </w:r>
      <w:r>
        <w:rPr>
          <w:b/>
          <w:i/>
        </w:rPr>
        <w:t xml:space="preserve">N, Z, Q, R; </w:t>
      </w:r>
      <w:r>
        <w:t>Comprender los conceptos y las operaciones básicas entre expresiones algebraicas.</w:t>
      </w:r>
    </w:p>
    <w:p w:rsidR="0037773C" w:rsidRPr="00687C8E" w:rsidRDefault="0037773C" w:rsidP="0037773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4509"/>
        <w:gridCol w:w="4509"/>
        <w:gridCol w:w="3876"/>
      </w:tblGrid>
      <w:tr w:rsidR="0037773C" w:rsidRPr="00A9079F" w:rsidTr="00F70815">
        <w:trPr>
          <w:jc w:val="center"/>
        </w:trPr>
        <w:tc>
          <w:tcPr>
            <w:tcW w:w="4508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4509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4509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87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37773C" w:rsidRPr="00A9079F" w:rsidTr="00F70815">
        <w:trPr>
          <w:jc w:val="center"/>
        </w:trPr>
        <w:tc>
          <w:tcPr>
            <w:tcW w:w="4508" w:type="dxa"/>
          </w:tcPr>
          <w:p w:rsidR="0037773C" w:rsidRPr="00A9079F" w:rsidRDefault="0037773C" w:rsidP="00F70815">
            <w:pPr>
              <w:jc w:val="both"/>
              <w:rPr>
                <w:rFonts w:ascii="Tahoma" w:hAnsi="Tahoma"/>
                <w:lang w:val="es-MX"/>
              </w:rPr>
            </w:pPr>
          </w:p>
          <w:p w:rsidR="0037773C" w:rsidRPr="00A9079F" w:rsidRDefault="0037773C" w:rsidP="00F70815">
            <w:pPr>
              <w:jc w:val="both"/>
              <w:rPr>
                <w:rFonts w:ascii="Tahoma" w:hAnsi="Tahoma"/>
                <w:lang w:val="es-MX"/>
              </w:rPr>
            </w:pPr>
          </w:p>
          <w:p w:rsidR="0037773C" w:rsidRDefault="0037773C" w:rsidP="00F7081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Formulo, comprendo y resuelvo problemas, entre los conjuntos numéricos y los aplico a situaciones de la vida.</w:t>
            </w:r>
          </w:p>
          <w:p w:rsidR="00BB1ACB" w:rsidRDefault="00BB1ACB" w:rsidP="00F7081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1ACB" w:rsidRPr="00246548" w:rsidRDefault="00BB1ACB" w:rsidP="00BB1ACB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Comprendo, resuelvo, formulo problemas con sistemas de ecuaciones y los aplico en la solución de diversas situaciones de la vida, trabajando en equipo y respetando las decisiones tomadas por cada uno de los integrantes.</w:t>
            </w:r>
          </w:p>
          <w:p w:rsidR="00BB1ACB" w:rsidRPr="00246548" w:rsidRDefault="00BB1ACB" w:rsidP="00F7081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09" w:type="dxa"/>
          </w:tcPr>
          <w:p w:rsidR="0037773C" w:rsidRPr="00A9079F" w:rsidRDefault="0037773C" w:rsidP="00F70815"/>
          <w:p w:rsidR="0037773C" w:rsidRPr="00A9079F" w:rsidRDefault="0037773C" w:rsidP="00F70815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INTELECTUALES</w:t>
            </w:r>
          </w:p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>
            <w:r w:rsidRPr="00A9079F">
              <w:t>PERSONALES</w:t>
            </w:r>
          </w:p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>
            <w:r w:rsidRPr="00A9079F">
              <w:t>INTERPERSONALES</w:t>
            </w:r>
          </w:p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</w:tc>
        <w:tc>
          <w:tcPr>
            <w:tcW w:w="4509" w:type="dxa"/>
          </w:tcPr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  <w:p w:rsidR="0037773C" w:rsidRDefault="0037773C" w:rsidP="0037773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problemas.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decisiones.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Inteligencia emocional.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Comunicación.</w:t>
            </w:r>
          </w:p>
          <w:p w:rsidR="0037773C" w:rsidRPr="00687C8E" w:rsidRDefault="0037773C" w:rsidP="00F70815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37773C" w:rsidRDefault="0037773C" w:rsidP="00F70815">
            <w:pPr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ind w:left="360"/>
            </w:pPr>
          </w:p>
        </w:tc>
        <w:tc>
          <w:tcPr>
            <w:tcW w:w="3876" w:type="dxa"/>
          </w:tcPr>
          <w:p w:rsidR="0037773C" w:rsidRPr="00687C8E" w:rsidRDefault="0037773C" w:rsidP="00F70815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identifico los diferentes conjuntos de números y los aplico a problemas de la vida cotidiana.</w:t>
            </w:r>
          </w:p>
          <w:p w:rsidR="0037773C" w:rsidRPr="00FA365C" w:rsidRDefault="0037773C" w:rsidP="00F70815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Resuelvo problemas con las diferentes operaciones básicas entre expresiones algebraicas, en forma individual y en grupo.</w:t>
            </w:r>
          </w:p>
          <w:p w:rsidR="0037773C" w:rsidRPr="00A9079F" w:rsidRDefault="0037773C" w:rsidP="00F70815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Valoro los diferentes conjuntos numéricos como una oportunidad para comprender mejor una realidad.</w:t>
            </w:r>
          </w:p>
        </w:tc>
      </w:tr>
    </w:tbl>
    <w:p w:rsidR="0037773C" w:rsidRDefault="0037773C" w:rsidP="0037773C">
      <w:pPr>
        <w:jc w:val="center"/>
      </w:pPr>
    </w:p>
    <w:p w:rsidR="0037773C" w:rsidRDefault="0037773C" w:rsidP="0037773C">
      <w:pPr>
        <w:jc w:val="center"/>
      </w:pPr>
      <w:r w:rsidRPr="00A9079F">
        <w:lastRenderedPageBreak/>
        <w:t>TABLA DE SABERES</w:t>
      </w:r>
    </w:p>
    <w:p w:rsidR="0037773C" w:rsidRPr="00A9079F" w:rsidRDefault="0037773C" w:rsidP="0037773C">
      <w:pPr>
        <w:jc w:val="center"/>
      </w:pPr>
      <w:r w:rsidRPr="00A9079F">
        <w:t>DESARROLLO METODOLOGICO</w:t>
      </w:r>
    </w:p>
    <w:tbl>
      <w:tblPr>
        <w:tblW w:w="16184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2"/>
        <w:gridCol w:w="3002"/>
        <w:gridCol w:w="1856"/>
      </w:tblGrid>
      <w:tr w:rsidR="0037773C" w:rsidRPr="00A9079F" w:rsidTr="00F70815">
        <w:trPr>
          <w:trHeight w:val="1064"/>
          <w:jc w:val="center"/>
        </w:trPr>
        <w:tc>
          <w:tcPr>
            <w:tcW w:w="3260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</w:t>
            </w:r>
          </w:p>
        </w:tc>
        <w:tc>
          <w:tcPr>
            <w:tcW w:w="3148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 HACER</w:t>
            </w:r>
          </w:p>
        </w:tc>
        <w:tc>
          <w:tcPr>
            <w:tcW w:w="239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SER</w:t>
            </w:r>
          </w:p>
        </w:tc>
        <w:tc>
          <w:tcPr>
            <w:tcW w:w="2522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PROYECTOS TRANSVERSALES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TEMAS</w:t>
            </w:r>
          </w:p>
        </w:tc>
        <w:tc>
          <w:tcPr>
            <w:tcW w:w="3002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RECURSOS</w:t>
            </w:r>
          </w:p>
        </w:tc>
      </w:tr>
      <w:tr w:rsidR="0037773C" w:rsidRPr="00A9079F" w:rsidTr="00F70815">
        <w:trPr>
          <w:trHeight w:val="3286"/>
          <w:jc w:val="center"/>
        </w:trPr>
        <w:tc>
          <w:tcPr>
            <w:tcW w:w="3260" w:type="dxa"/>
          </w:tcPr>
          <w:p w:rsidR="00BB1ACB" w:rsidRPr="00133BE8" w:rsidRDefault="00BB1ACB" w:rsidP="00BB1A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La  recta numérica real 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>Definición de función, propiedades y notaciones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Pendiente de una recta 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Ecuación de una recta que pasa por dos puntos 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Trazado de gráficas de la forma y = </w:t>
            </w:r>
            <w:proofErr w:type="spellStart"/>
            <w:r w:rsidRPr="00133BE8">
              <w:rPr>
                <w:rFonts w:ascii="Arial" w:hAnsi="Arial" w:cs="Arial"/>
                <w:lang w:eastAsia="es-ES"/>
              </w:rPr>
              <w:t>mx</w:t>
            </w:r>
            <w:proofErr w:type="spellEnd"/>
            <w:r w:rsidRPr="00133BE8">
              <w:rPr>
                <w:rFonts w:ascii="Arial" w:hAnsi="Arial" w:cs="Arial"/>
                <w:lang w:eastAsia="es-ES"/>
              </w:rPr>
              <w:t xml:space="preserve"> + b 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La gráfica </w:t>
            </w:r>
            <w:proofErr w:type="spellStart"/>
            <w:r w:rsidRPr="00133BE8">
              <w:rPr>
                <w:rFonts w:ascii="Arial" w:hAnsi="Arial" w:cs="Arial"/>
                <w:lang w:eastAsia="es-ES"/>
              </w:rPr>
              <w:t>ax</w:t>
            </w:r>
            <w:proofErr w:type="spellEnd"/>
            <w:r w:rsidRPr="00133BE8">
              <w:rPr>
                <w:rFonts w:ascii="Arial" w:hAnsi="Arial" w:cs="Arial"/>
                <w:lang w:eastAsia="es-ES"/>
              </w:rPr>
              <w:t xml:space="preserve"> + </w:t>
            </w:r>
            <w:proofErr w:type="spellStart"/>
            <w:r w:rsidRPr="00133BE8">
              <w:rPr>
                <w:rFonts w:ascii="Arial" w:hAnsi="Arial" w:cs="Arial"/>
                <w:lang w:eastAsia="es-ES"/>
              </w:rPr>
              <w:t>by</w:t>
            </w:r>
            <w:proofErr w:type="spellEnd"/>
            <w:r w:rsidRPr="00133BE8">
              <w:rPr>
                <w:rFonts w:ascii="Arial" w:hAnsi="Arial" w:cs="Arial"/>
                <w:lang w:eastAsia="es-ES"/>
              </w:rPr>
              <w:t xml:space="preserve"> = c  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Solución de sistemas de ecuaciones: 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Método gráfico 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Método de sustitución 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>Método de reducción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>Método de reducción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Problemas que involucran sistemas de ecuaciones </w:t>
            </w:r>
          </w:p>
          <w:p w:rsidR="00BB1ACB" w:rsidRPr="00133BE8" w:rsidRDefault="00BB1ACB" w:rsidP="00BB1ACB">
            <w:pPr>
              <w:pStyle w:val="Prrafodelista"/>
              <w:numPr>
                <w:ilvl w:val="2"/>
                <w:numId w:val="7"/>
              </w:numPr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Polígonos semejantes </w:t>
            </w:r>
          </w:p>
          <w:p w:rsidR="0037773C" w:rsidRPr="00BB1ACB" w:rsidRDefault="00BB1ACB" w:rsidP="00BB1ACB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s-MX"/>
              </w:rPr>
            </w:pPr>
            <w:r w:rsidRPr="00BB1ACB">
              <w:rPr>
                <w:rFonts w:ascii="Arial" w:hAnsi="Arial" w:cs="Arial"/>
                <w:lang w:eastAsia="es-ES"/>
              </w:rPr>
              <w:t>Triángulos semejantes</w:t>
            </w:r>
            <w:r w:rsidR="0037773C" w:rsidRPr="00BB1ACB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3148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Comprendo y soluciono problemas de la vida que requieran el uso de operaciones en los diferentes conjuntos numéricos.</w:t>
            </w:r>
          </w:p>
        </w:tc>
        <w:tc>
          <w:tcPr>
            <w:tcW w:w="2396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Respeto las opiniones de los demás en el trabajo en grupo y demuestro actitud responsable en la solución de problemas.                  </w:t>
            </w:r>
          </w:p>
        </w:tc>
        <w:tc>
          <w:tcPr>
            <w:tcW w:w="2522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Padres: Análisis de padres comprometidos de sus hijos.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libre: Elabora juegos didácticos aplicando las operaciones básicas.</w:t>
            </w:r>
          </w:p>
        </w:tc>
        <w:tc>
          <w:tcPr>
            <w:tcW w:w="3002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C03D32">
              <w:rPr>
                <w:rFonts w:ascii="Arial" w:hAnsi="Arial" w:cs="Arial"/>
              </w:rPr>
              <w:t>Solución de problemas en grupo</w:t>
            </w:r>
            <w:r>
              <w:rPr>
                <w:rFonts w:ascii="Arial" w:hAnsi="Arial" w:cs="Arial"/>
              </w:rPr>
              <w:t>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Desarrollo de talleres prácticos.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Aclaración de dudas presentadas en el trabajo individual y en grupo.</w:t>
            </w:r>
          </w:p>
          <w:p w:rsidR="0037773C" w:rsidRPr="00C03D32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Salidas al tablero.</w:t>
            </w:r>
          </w:p>
          <w:p w:rsidR="0037773C" w:rsidRPr="00C03D32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-Tablero.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-Talleres.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Humanos.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Marcadores.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Libros.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Cuadernos.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Salón.</w:t>
            </w:r>
          </w:p>
        </w:tc>
      </w:tr>
    </w:tbl>
    <w:p w:rsidR="0037773C" w:rsidRPr="00A9079F" w:rsidRDefault="0037773C" w:rsidP="0037773C">
      <w:pPr>
        <w:jc w:val="center"/>
      </w:pPr>
    </w:p>
    <w:p w:rsidR="0037773C" w:rsidRPr="00A9079F" w:rsidRDefault="0037773C" w:rsidP="0037773C">
      <w:pPr>
        <w:jc w:val="center"/>
      </w:pPr>
      <w:r w:rsidRPr="00A9079F">
        <w:lastRenderedPageBreak/>
        <w:t>SISTEMA DE EVALUACION</w:t>
      </w:r>
    </w:p>
    <w:tbl>
      <w:tblPr>
        <w:tblW w:w="16015" w:type="dxa"/>
        <w:jc w:val="center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2999"/>
        <w:gridCol w:w="3196"/>
        <w:gridCol w:w="3227"/>
        <w:gridCol w:w="2609"/>
      </w:tblGrid>
      <w:tr w:rsidR="0037773C" w:rsidRPr="00A9079F" w:rsidTr="0037773C">
        <w:trPr>
          <w:trHeight w:val="781"/>
          <w:jc w:val="center"/>
        </w:trPr>
        <w:tc>
          <w:tcPr>
            <w:tcW w:w="3984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CRITERIOS DE DESEMPEÑO 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2999" w:type="dxa"/>
          </w:tcPr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RANGOS DE APLICACIÓN</w:t>
            </w:r>
          </w:p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o condiciones en las cuales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Se demuestra la CLG</w:t>
            </w:r>
          </w:p>
        </w:tc>
        <w:tc>
          <w:tcPr>
            <w:tcW w:w="3196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CONOCIMIENTO (SABER) Cognitiva</w:t>
            </w:r>
          </w:p>
        </w:tc>
        <w:tc>
          <w:tcPr>
            <w:tcW w:w="3227" w:type="dxa"/>
          </w:tcPr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EVIDENCIAS DE DESEMPEÑO (SABER SER)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7773C">
              <w:rPr>
                <w:rFonts w:ascii="Arial" w:hAnsi="Arial" w:cs="Arial"/>
                <w:sz w:val="16"/>
                <w:szCs w:val="16"/>
              </w:rPr>
              <w:t>Actitudinal</w:t>
            </w:r>
            <w:proofErr w:type="spellEnd"/>
            <w:r w:rsidRPr="00A9079F">
              <w:rPr>
                <w:rFonts w:ascii="Arial" w:hAnsi="Arial" w:cs="Arial"/>
              </w:rPr>
              <w:t>)</w:t>
            </w:r>
          </w:p>
        </w:tc>
        <w:tc>
          <w:tcPr>
            <w:tcW w:w="2609" w:type="dxa"/>
          </w:tcPr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EVIDENCIAS DE PRODUCTO</w:t>
            </w:r>
          </w:p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(SABER HACER)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(Procedimental</w:t>
            </w:r>
            <w:r w:rsidRPr="00A9079F">
              <w:rPr>
                <w:rFonts w:ascii="Arial" w:hAnsi="Arial" w:cs="Arial"/>
              </w:rPr>
              <w:t>)</w:t>
            </w:r>
          </w:p>
        </w:tc>
      </w:tr>
      <w:tr w:rsidR="0037773C" w:rsidRPr="00A9079F" w:rsidTr="0037773C">
        <w:trPr>
          <w:trHeight w:val="496"/>
          <w:jc w:val="center"/>
        </w:trPr>
        <w:tc>
          <w:tcPr>
            <w:tcW w:w="3984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Identifico los </w:t>
            </w:r>
            <w:r>
              <w:rPr>
                <w:rFonts w:ascii="Arial" w:hAnsi="Arial" w:cs="Arial"/>
                <w:b/>
                <w:i/>
              </w:rPr>
              <w:t xml:space="preserve">N, Z, Q, R, </w:t>
            </w:r>
            <w:r>
              <w:rPr>
                <w:rFonts w:ascii="Arial" w:hAnsi="Arial" w:cs="Arial"/>
              </w:rPr>
              <w:t xml:space="preserve">como conjuntos numéricos y los aplico en la solución de problemas en el trabajo individual y en equipo mediante una comunicación adecuada. </w:t>
            </w:r>
          </w:p>
          <w:p w:rsidR="00BB1ACB" w:rsidRDefault="00BB1ACB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 en el plano una ecuación lineal con todos sus elementos creativamente.</w:t>
            </w:r>
          </w:p>
          <w:p w:rsidR="00BB1ACB" w:rsidRPr="00A9079F" w:rsidRDefault="00BB1ACB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Soluciona sistemas 2*2 empleando al  menos un método aplicando la técnica de la concentración.</w:t>
            </w:r>
          </w:p>
        </w:tc>
        <w:tc>
          <w:tcPr>
            <w:tcW w:w="2999" w:type="dxa"/>
          </w:tcPr>
          <w:p w:rsidR="0037773C" w:rsidRPr="002215F5" w:rsidRDefault="0037773C" w:rsidP="00F70815">
            <w:pPr>
              <w:jc w:val="both"/>
              <w:rPr>
                <w:rFonts w:ascii="Arial" w:hAnsi="Arial" w:cs="Arial"/>
              </w:rPr>
            </w:pPr>
            <w:r w:rsidRPr="002215F5">
              <w:rPr>
                <w:rFonts w:ascii="Arial" w:hAnsi="Arial" w:cs="Arial"/>
                <w:sz w:val="22"/>
                <w:szCs w:val="22"/>
              </w:rPr>
              <w:t xml:space="preserve">Soluciono problemas en equipo en la institución y fuera de ella, utilizando las diversas operaciones básicas y tomando decisiones adecuadas acordes a la </w:t>
            </w:r>
            <w:r>
              <w:rPr>
                <w:rFonts w:ascii="Arial" w:hAnsi="Arial" w:cs="Arial"/>
                <w:sz w:val="22"/>
                <w:szCs w:val="22"/>
              </w:rPr>
              <w:t xml:space="preserve">situación </w:t>
            </w:r>
            <w:r w:rsidRPr="002215F5">
              <w:rPr>
                <w:rFonts w:ascii="Arial" w:hAnsi="Arial" w:cs="Arial"/>
                <w:sz w:val="22"/>
                <w:szCs w:val="22"/>
              </w:rPr>
              <w:t>planteada.</w:t>
            </w:r>
          </w:p>
        </w:tc>
        <w:tc>
          <w:tcPr>
            <w:tcW w:w="3196" w:type="dxa"/>
          </w:tcPr>
          <w:p w:rsidR="0037773C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Pruebas escritas con ejercicios diversos de la vida cotidiana</w:t>
            </w: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Revisiones de cuadernos</w:t>
            </w: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Valoro la aplicación de las matemáticas en situaciones que surgen de otras materias y de la experiencia diaria.</w:t>
            </w:r>
          </w:p>
        </w:tc>
        <w:tc>
          <w:tcPr>
            <w:tcW w:w="2609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 activamente en la solución y socialización de talleres.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Presenta trabajos escritos.</w:t>
            </w:r>
          </w:p>
        </w:tc>
      </w:tr>
    </w:tbl>
    <w:p w:rsidR="0037773C" w:rsidRDefault="0037773C" w:rsidP="0037773C"/>
    <w:p w:rsidR="0037773C" w:rsidRDefault="0037773C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Pr="00A9079F" w:rsidRDefault="00BB1ACB" w:rsidP="0037773C"/>
    <w:p w:rsidR="0037773C" w:rsidRPr="00A9079F" w:rsidRDefault="0037773C" w:rsidP="0037773C">
      <w:pPr>
        <w:jc w:val="center"/>
      </w:pPr>
      <w:r w:rsidRPr="00A9079F">
        <w:t>MAPA FUNCIONAL</w:t>
      </w:r>
    </w:p>
    <w:p w:rsidR="0037773C" w:rsidRPr="00A9079F" w:rsidRDefault="0037773C" w:rsidP="0037773C">
      <w:pPr>
        <w:jc w:val="center"/>
      </w:pPr>
    </w:p>
    <w:p w:rsidR="0037773C" w:rsidRPr="00A9079F" w:rsidRDefault="0037773C" w:rsidP="0037773C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>
        <w:t xml:space="preserve"> DOS</w:t>
      </w:r>
      <w:r w:rsidRPr="00A9079F">
        <w:t xml:space="preserve">               </w:t>
      </w:r>
      <w:r w:rsidRPr="00A9079F">
        <w:rPr>
          <w:b/>
        </w:rPr>
        <w:t>GRADO</w:t>
      </w:r>
      <w:r w:rsidRPr="00A9079F">
        <w:t xml:space="preserve">          </w:t>
      </w:r>
      <w:r>
        <w:t>NOVENO</w:t>
      </w:r>
    </w:p>
    <w:p w:rsidR="0037773C" w:rsidRPr="00A9079F" w:rsidRDefault="0037773C" w:rsidP="0037773C"/>
    <w:p w:rsidR="0037773C" w:rsidRDefault="0037773C" w:rsidP="0037773C">
      <w:pPr>
        <w:rPr>
          <w:rFonts w:ascii="Arial" w:hAnsi="Arial" w:cs="Arial"/>
        </w:rPr>
      </w:pPr>
      <w:r w:rsidRPr="00A9079F">
        <w:rPr>
          <w:b/>
        </w:rPr>
        <w:t>FUNCION BASICA  (Estándar del área)</w:t>
      </w:r>
      <w:r w:rsidRPr="00A9079F">
        <w:t xml:space="preserve">  </w:t>
      </w:r>
      <w:r>
        <w:rPr>
          <w:rFonts w:ascii="Arial" w:hAnsi="Arial" w:cs="Arial"/>
        </w:rPr>
        <w:t xml:space="preserve">Analizo modelos matemáticos, las propiedades de los cuerpos (Áreas y volúmenes) Utilizando la </w:t>
      </w:r>
      <w:r w:rsidR="0011567E">
        <w:rPr>
          <w:rFonts w:ascii="Arial" w:hAnsi="Arial" w:cs="Arial"/>
        </w:rPr>
        <w:t>geometría</w:t>
      </w:r>
      <w:r>
        <w:rPr>
          <w:rFonts w:ascii="Arial" w:hAnsi="Arial" w:cs="Arial"/>
        </w:rPr>
        <w:t>.</w:t>
      </w:r>
    </w:p>
    <w:p w:rsidR="0037773C" w:rsidRPr="00A9079F" w:rsidRDefault="0037773C" w:rsidP="0037773C">
      <w:pPr>
        <w:rPr>
          <w:rFonts w:ascii="Arial" w:hAnsi="Arial" w:cs="Arial"/>
        </w:rPr>
      </w:pPr>
      <w:r w:rsidRPr="00A9079F">
        <w:rPr>
          <w:b/>
        </w:rPr>
        <w:t>UNIDAD DE COMPETENCIA (Objetivo de la unidad)</w:t>
      </w:r>
      <w:r w:rsidRPr="00A9079F">
        <w:t xml:space="preserve"> </w:t>
      </w:r>
      <w:r>
        <w:t>Reconocer y analizar las formas de los cuerpos, utilizando la geometría, identificando áreas y volúmenes para resolver problemas con figuras geométricas.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4509"/>
        <w:gridCol w:w="4509"/>
        <w:gridCol w:w="3876"/>
      </w:tblGrid>
      <w:tr w:rsidR="0037773C" w:rsidRPr="00A9079F" w:rsidTr="00F70815">
        <w:trPr>
          <w:jc w:val="center"/>
        </w:trPr>
        <w:tc>
          <w:tcPr>
            <w:tcW w:w="4508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4509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4509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87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37773C" w:rsidRPr="00A9079F" w:rsidTr="00F70815">
        <w:trPr>
          <w:jc w:val="center"/>
        </w:trPr>
        <w:tc>
          <w:tcPr>
            <w:tcW w:w="4508" w:type="dxa"/>
          </w:tcPr>
          <w:p w:rsidR="0037773C" w:rsidRPr="00A9079F" w:rsidRDefault="0037773C" w:rsidP="00F70815">
            <w:pPr>
              <w:jc w:val="both"/>
              <w:rPr>
                <w:rFonts w:ascii="Tahoma" w:hAnsi="Tahoma"/>
                <w:lang w:val="es-MX"/>
              </w:rPr>
            </w:pPr>
          </w:p>
          <w:p w:rsidR="0037773C" w:rsidRPr="00A9079F" w:rsidRDefault="0037773C" w:rsidP="00F70815">
            <w:pPr>
              <w:jc w:val="both"/>
              <w:rPr>
                <w:rFonts w:ascii="Tahoma" w:hAnsi="Tahoma"/>
                <w:lang w:val="es-MX"/>
              </w:rPr>
            </w:pPr>
          </w:p>
          <w:p w:rsidR="0037773C" w:rsidRDefault="0037773C" w:rsidP="00F7081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Comprendo, resuelvo, formulo problemas con sistemas de ecuaciones y los aplico en la solución de diversas situaciones de la vida, trabajando en equipo y respetando las decisiones tomadas por cada uno de los integrantes.</w:t>
            </w:r>
          </w:p>
          <w:p w:rsidR="00BB1ACB" w:rsidRDefault="00BB1ACB" w:rsidP="00F7081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BB1ACB" w:rsidRPr="00246548" w:rsidRDefault="00BB1ACB" w:rsidP="00F7081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Aplico los conocimientos adquiridos sobre ecuación cuadrática en contextos adecuados para solucionar situaciones </w:t>
            </w:r>
            <w:proofErr w:type="spellStart"/>
            <w:r>
              <w:rPr>
                <w:rFonts w:ascii="Arial" w:hAnsi="Arial" w:cs="Arial"/>
                <w:lang w:val="es-MX"/>
              </w:rPr>
              <w:t>problematicas</w:t>
            </w:r>
            <w:proofErr w:type="spellEnd"/>
            <w:r>
              <w:rPr>
                <w:rFonts w:ascii="Arial" w:hAnsi="Arial" w:cs="Arial"/>
                <w:lang w:val="es-MX"/>
              </w:rPr>
              <w:t>.</w:t>
            </w:r>
          </w:p>
          <w:p w:rsidR="0037773C" w:rsidRPr="00246548" w:rsidRDefault="0037773C" w:rsidP="00F70815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509" w:type="dxa"/>
          </w:tcPr>
          <w:p w:rsidR="0037773C" w:rsidRPr="00A9079F" w:rsidRDefault="0037773C" w:rsidP="00F70815"/>
          <w:p w:rsidR="0037773C" w:rsidRPr="00A9079F" w:rsidRDefault="0037773C" w:rsidP="00F70815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INTELECTUALES</w:t>
            </w:r>
          </w:p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>
            <w:r w:rsidRPr="00A9079F">
              <w:t>PERSONALES</w:t>
            </w:r>
          </w:p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Default="0037773C" w:rsidP="00F70815">
            <w:r w:rsidRPr="00A9079F">
              <w:t>INTERPERSONALES</w:t>
            </w:r>
          </w:p>
          <w:p w:rsidR="0037773C" w:rsidRDefault="0037773C" w:rsidP="00F70815"/>
          <w:p w:rsidR="0037773C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</w:tc>
        <w:tc>
          <w:tcPr>
            <w:tcW w:w="4509" w:type="dxa"/>
          </w:tcPr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  <w:p w:rsidR="0037773C" w:rsidRDefault="0037773C" w:rsidP="00F708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grupo.</w:t>
            </w:r>
          </w:p>
          <w:p w:rsidR="0037773C" w:rsidRDefault="0037773C" w:rsidP="00F708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decisiones.</w:t>
            </w:r>
          </w:p>
          <w:p w:rsidR="0037773C" w:rsidRDefault="0037773C" w:rsidP="00F708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problemas.</w:t>
            </w:r>
          </w:p>
          <w:p w:rsidR="0037773C" w:rsidRDefault="0037773C" w:rsidP="00F708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Adaptación al cambio.</w:t>
            </w:r>
          </w:p>
          <w:p w:rsidR="0037773C" w:rsidRDefault="0037773C" w:rsidP="00F708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Capacidad de adaptación.</w:t>
            </w:r>
          </w:p>
          <w:p w:rsidR="0037773C" w:rsidRPr="00883048" w:rsidRDefault="0037773C" w:rsidP="00F708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Comunicación.</w:t>
            </w:r>
          </w:p>
          <w:p w:rsidR="0037773C" w:rsidRDefault="0037773C" w:rsidP="00F70815">
            <w:pPr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ind w:left="360"/>
            </w:pPr>
          </w:p>
        </w:tc>
        <w:tc>
          <w:tcPr>
            <w:tcW w:w="3876" w:type="dxa"/>
          </w:tcPr>
          <w:p w:rsidR="0037773C" w:rsidRPr="003E66A9" w:rsidRDefault="0037773C" w:rsidP="00F7081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E66A9">
              <w:rPr>
                <w:rFonts w:ascii="Arial" w:hAnsi="Arial" w:cs="Arial"/>
              </w:rPr>
              <w:t>identifico una ecuación lineal y la represento en el plano, empleando conocimientos básicos.</w:t>
            </w:r>
          </w:p>
          <w:p w:rsidR="0037773C" w:rsidRPr="003E66A9" w:rsidRDefault="0037773C" w:rsidP="00F70815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Planteo y resuelvo problemas de la vida cotidiana en las cuales se debe utilizar sistemas de ecuaciones, aplicando cualquiera de los métodos estudiados.</w:t>
            </w:r>
          </w:p>
          <w:p w:rsidR="0037773C" w:rsidRPr="00A9079F" w:rsidRDefault="0037773C" w:rsidP="00F70815">
            <w:pPr>
              <w:ind w:left="720"/>
              <w:jc w:val="both"/>
            </w:pPr>
          </w:p>
        </w:tc>
      </w:tr>
    </w:tbl>
    <w:p w:rsidR="0037773C" w:rsidRDefault="0037773C" w:rsidP="0037773C"/>
    <w:p w:rsidR="0037773C" w:rsidRDefault="0037773C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37773C" w:rsidRDefault="0037773C" w:rsidP="0037773C">
      <w:pPr>
        <w:jc w:val="center"/>
      </w:pPr>
    </w:p>
    <w:p w:rsidR="0037773C" w:rsidRPr="00A9079F" w:rsidRDefault="0037773C" w:rsidP="0037773C">
      <w:pPr>
        <w:jc w:val="center"/>
      </w:pPr>
      <w:r w:rsidRPr="00A9079F">
        <w:t>TABLA DE SABERES</w:t>
      </w:r>
    </w:p>
    <w:p w:rsidR="0037773C" w:rsidRPr="00A9079F" w:rsidRDefault="0037773C" w:rsidP="0037773C">
      <w:pPr>
        <w:jc w:val="center"/>
      </w:pPr>
      <w:r w:rsidRPr="00A9079F">
        <w:t>DESARROLLO METODOLOGICO</w:t>
      </w:r>
    </w:p>
    <w:tbl>
      <w:tblPr>
        <w:tblW w:w="16184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0"/>
        <w:gridCol w:w="3004"/>
        <w:gridCol w:w="1856"/>
      </w:tblGrid>
      <w:tr w:rsidR="0037773C" w:rsidRPr="00A9079F" w:rsidTr="00F70815">
        <w:trPr>
          <w:trHeight w:val="1064"/>
          <w:jc w:val="center"/>
        </w:trPr>
        <w:tc>
          <w:tcPr>
            <w:tcW w:w="3260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</w:t>
            </w:r>
          </w:p>
        </w:tc>
        <w:tc>
          <w:tcPr>
            <w:tcW w:w="3148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 HACER</w:t>
            </w:r>
          </w:p>
        </w:tc>
        <w:tc>
          <w:tcPr>
            <w:tcW w:w="239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SER</w:t>
            </w:r>
          </w:p>
        </w:tc>
        <w:tc>
          <w:tcPr>
            <w:tcW w:w="2520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PROYECTOS TRANSVERSALES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TEMAS</w:t>
            </w:r>
          </w:p>
        </w:tc>
        <w:tc>
          <w:tcPr>
            <w:tcW w:w="3004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RECURSOS</w:t>
            </w:r>
          </w:p>
        </w:tc>
      </w:tr>
      <w:tr w:rsidR="0037773C" w:rsidRPr="00A9079F" w:rsidTr="00BB1ACB">
        <w:trPr>
          <w:trHeight w:val="4597"/>
          <w:jc w:val="center"/>
        </w:trPr>
        <w:tc>
          <w:tcPr>
            <w:tcW w:w="3260" w:type="dxa"/>
          </w:tcPr>
          <w:p w:rsidR="00BB1ACB" w:rsidRPr="00133BE8" w:rsidRDefault="00BB1ACB" w:rsidP="00BB1ACB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eastAsia="es-ES"/>
              </w:rPr>
            </w:pPr>
            <w:r w:rsidRPr="00133BE8">
              <w:rPr>
                <w:rFonts w:ascii="Arial" w:hAnsi="Arial" w:cs="Arial"/>
                <w:bCs/>
                <w:lang w:eastAsia="es-ES"/>
              </w:rPr>
              <w:t>Solución de sistemas de ecuaciones por determinantes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Solución de sistemas de tres ecuaciones con tres incógnitas 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Función cuadrática 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>Concepto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Solución de ecuaciones cuadráticas 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Fórmula cuadrática 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>Factorización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>Función exponencial y logarítmica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Ecuaciones con radicales simples </w:t>
            </w:r>
          </w:p>
          <w:p w:rsidR="0037773C" w:rsidRPr="00826957" w:rsidRDefault="0037773C" w:rsidP="00BB1A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48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Soluciono problemas en los cuales se involucran sistemas de ecuaciones.</w:t>
            </w:r>
          </w:p>
        </w:tc>
        <w:tc>
          <w:tcPr>
            <w:tcW w:w="2396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grupo y acepto las decisiones tomadas por mis compañeros y respeto las opiniones de cada uno de ellos en la solución de problemas.</w:t>
            </w:r>
          </w:p>
        </w:tc>
        <w:tc>
          <w:tcPr>
            <w:tcW w:w="2520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PESCS: Representación gráfica de los resultados obtenidos en los problemas.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PRAE: Representación gráfica de los porcentajes de alumnos que contaminan.</w:t>
            </w:r>
          </w:p>
        </w:tc>
        <w:tc>
          <w:tcPr>
            <w:tcW w:w="3004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Explicación de los temas propuestos.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Solución en grupo de ejercicios con problemas propuestos de la vida y tomando la decisión en el método mejor a utilizar para dicha solución.</w:t>
            </w:r>
          </w:p>
          <w:p w:rsidR="0037773C" w:rsidRPr="00826957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Salidas al tablero.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Talleres.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Libros.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Cuadernos.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Salón.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Marcadores.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Tablero.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Humanos.</w:t>
            </w:r>
          </w:p>
          <w:p w:rsidR="0037773C" w:rsidRPr="00C77E2C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</w:tc>
      </w:tr>
    </w:tbl>
    <w:p w:rsidR="0037773C" w:rsidRPr="00A9079F" w:rsidRDefault="0037773C" w:rsidP="0037773C">
      <w:pPr>
        <w:jc w:val="center"/>
      </w:pPr>
    </w:p>
    <w:p w:rsidR="0037773C" w:rsidRPr="00A9079F" w:rsidRDefault="0037773C" w:rsidP="0037773C">
      <w:pPr>
        <w:jc w:val="center"/>
      </w:pPr>
      <w:r w:rsidRPr="00A9079F">
        <w:t>SISTEMA DE EVALUACION</w:t>
      </w:r>
    </w:p>
    <w:tbl>
      <w:tblPr>
        <w:tblW w:w="15816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5"/>
        <w:gridCol w:w="3012"/>
        <w:gridCol w:w="3209"/>
        <w:gridCol w:w="3240"/>
        <w:gridCol w:w="2620"/>
      </w:tblGrid>
      <w:tr w:rsidR="0037773C" w:rsidRPr="00A9079F" w:rsidTr="0037773C">
        <w:trPr>
          <w:trHeight w:val="814"/>
          <w:jc w:val="center"/>
        </w:trPr>
        <w:tc>
          <w:tcPr>
            <w:tcW w:w="3735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lastRenderedPageBreak/>
              <w:t xml:space="preserve">CRITERIOS DE DESEMPEÑO 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3012" w:type="dxa"/>
          </w:tcPr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RANGOS DE APLICACIÓN</w:t>
            </w:r>
          </w:p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o condiciones en las cuales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Se demuestra la CLG</w:t>
            </w:r>
          </w:p>
        </w:tc>
        <w:tc>
          <w:tcPr>
            <w:tcW w:w="3209" w:type="dxa"/>
          </w:tcPr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EVIDENCIAS DE CONOCIMIENTO (SABER) Cognitiva</w:t>
            </w:r>
          </w:p>
        </w:tc>
        <w:tc>
          <w:tcPr>
            <w:tcW w:w="3240" w:type="dxa"/>
          </w:tcPr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EVIDENCIAS DE DESEMPEÑO (SABER SER)</w:t>
            </w:r>
          </w:p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7773C">
              <w:rPr>
                <w:rFonts w:ascii="Arial" w:hAnsi="Arial" w:cs="Arial"/>
                <w:sz w:val="16"/>
                <w:szCs w:val="16"/>
              </w:rPr>
              <w:t>Actitudinal</w:t>
            </w:r>
            <w:proofErr w:type="spellEnd"/>
            <w:r w:rsidRPr="003777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620" w:type="dxa"/>
          </w:tcPr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EVIDENCIAS DE PRODUCTO</w:t>
            </w:r>
          </w:p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(SABER HACER)</w:t>
            </w:r>
          </w:p>
          <w:p w:rsidR="0037773C" w:rsidRPr="0037773C" w:rsidRDefault="0037773C" w:rsidP="00F708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73C">
              <w:rPr>
                <w:rFonts w:ascii="Arial" w:hAnsi="Arial" w:cs="Arial"/>
                <w:sz w:val="16"/>
                <w:szCs w:val="16"/>
              </w:rPr>
              <w:t>(Procedimental)</w:t>
            </w:r>
          </w:p>
        </w:tc>
      </w:tr>
      <w:tr w:rsidR="0037773C" w:rsidRPr="00A9079F" w:rsidTr="0037773C">
        <w:trPr>
          <w:trHeight w:val="518"/>
          <w:jc w:val="center"/>
        </w:trPr>
        <w:tc>
          <w:tcPr>
            <w:tcW w:w="3735" w:type="dxa"/>
          </w:tcPr>
          <w:p w:rsidR="006B683D" w:rsidRDefault="006B683D" w:rsidP="006B683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Comprendo e identifico en la vida cotidiana situaciones problemáticas que pueden ser resueltas mediante ecuaciones cuadráticas. </w:t>
            </w:r>
          </w:p>
          <w:p w:rsidR="006B683D" w:rsidRPr="00246548" w:rsidRDefault="006B683D" w:rsidP="006B683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Comprendo e identifico en la vida cotidiana situaciones problemáticas que pueden ser resueltas mediante ecuaciones cuadráticas. </w:t>
            </w:r>
          </w:p>
          <w:p w:rsidR="006B683D" w:rsidRPr="00246548" w:rsidRDefault="006B683D" w:rsidP="006B683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B683D" w:rsidRPr="00A9079F" w:rsidRDefault="006B683D" w:rsidP="00F7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12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 w:rsidRPr="0011624C">
              <w:rPr>
                <w:rFonts w:ascii="Arial" w:hAnsi="Arial" w:cs="Arial"/>
              </w:rPr>
              <w:t xml:space="preserve">Soluciono ecuaciones producto de los problemas que surgen, tomo la decisión para utilizar el método adecuado y respeto las de los demás cuando se trabaja en grupo. </w:t>
            </w:r>
          </w:p>
          <w:p w:rsidR="0037773C" w:rsidRPr="0011624C" w:rsidRDefault="0037773C" w:rsidP="00F7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Pruebas escritas con ejercicios.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Sustentación de trabajo.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Revisión de talleres.</w:t>
            </w:r>
          </w:p>
        </w:tc>
        <w:tc>
          <w:tcPr>
            <w:tcW w:w="3240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Resuelve problemas individuales y en grupo aplicando los diferentes métodos, dando respuestas acordes a la realidad y trabajando en equipo.</w:t>
            </w:r>
          </w:p>
        </w:tc>
        <w:tc>
          <w:tcPr>
            <w:tcW w:w="2620" w:type="dxa"/>
          </w:tcPr>
          <w:p w:rsidR="0037773C" w:rsidRPr="0011624C" w:rsidRDefault="0037773C" w:rsidP="00F70815">
            <w:pPr>
              <w:jc w:val="both"/>
              <w:rPr>
                <w:rFonts w:ascii="Arial" w:hAnsi="Arial" w:cs="Arial"/>
              </w:rPr>
            </w:pPr>
            <w:r w:rsidRPr="0011624C">
              <w:rPr>
                <w:rFonts w:ascii="Arial" w:hAnsi="Arial" w:cs="Arial"/>
              </w:rPr>
              <w:t>Presenta trabajos y talleres individuales y en grupo en los cuales muestro la aplicación de los conceptos adquiridos en la etapa de estudio.</w:t>
            </w:r>
          </w:p>
        </w:tc>
      </w:tr>
    </w:tbl>
    <w:p w:rsidR="0037773C" w:rsidRDefault="0037773C" w:rsidP="0037773C"/>
    <w:p w:rsidR="0037773C" w:rsidRDefault="0037773C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BB1ACB" w:rsidRDefault="00BB1ACB" w:rsidP="0037773C"/>
    <w:p w:rsidR="0037773C" w:rsidRPr="00A9079F" w:rsidRDefault="0037773C" w:rsidP="0037773C">
      <w:pPr>
        <w:jc w:val="center"/>
      </w:pPr>
      <w:r w:rsidRPr="00A9079F">
        <w:t>MAPA FUNCIONAL</w:t>
      </w:r>
    </w:p>
    <w:p w:rsidR="0037773C" w:rsidRPr="00A9079F" w:rsidRDefault="0037773C" w:rsidP="0037773C">
      <w:pPr>
        <w:jc w:val="center"/>
      </w:pPr>
    </w:p>
    <w:p w:rsidR="0037773C" w:rsidRPr="00A9079F" w:rsidRDefault="0037773C" w:rsidP="0037773C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>
        <w:t xml:space="preserve"> TRES</w:t>
      </w:r>
      <w:r w:rsidRPr="00A9079F">
        <w:t xml:space="preserve">                 </w:t>
      </w:r>
      <w:r w:rsidRPr="00A9079F">
        <w:rPr>
          <w:b/>
        </w:rPr>
        <w:t>GRADO</w:t>
      </w:r>
      <w:r w:rsidRPr="00A9079F">
        <w:t xml:space="preserve">          </w:t>
      </w:r>
      <w:r>
        <w:t>NOVENO</w:t>
      </w:r>
    </w:p>
    <w:p w:rsidR="0037773C" w:rsidRPr="00A9079F" w:rsidRDefault="0037773C" w:rsidP="0037773C"/>
    <w:p w:rsidR="0037773C" w:rsidRDefault="0037773C" w:rsidP="0037773C">
      <w:r w:rsidRPr="00A9079F">
        <w:rPr>
          <w:b/>
        </w:rPr>
        <w:t>FUNCION BASICA  (Estándar del área)</w:t>
      </w:r>
      <w:r w:rsidRPr="00A9079F">
        <w:t xml:space="preserve">  </w:t>
      </w:r>
      <w:r>
        <w:t>Identifico y resuelvo funciones utilizando soluciones sencillas.</w:t>
      </w:r>
    </w:p>
    <w:p w:rsidR="0037773C" w:rsidRPr="00A9079F" w:rsidRDefault="0037773C" w:rsidP="0037773C">
      <w:pPr>
        <w:rPr>
          <w:rFonts w:ascii="Arial" w:hAnsi="Arial" w:cs="Arial"/>
        </w:rPr>
      </w:pPr>
      <w:r w:rsidRPr="00A9079F">
        <w:rPr>
          <w:b/>
        </w:rPr>
        <w:t>UNIDAD DE COMPETENCIA (Objetivo de la unidad)</w:t>
      </w:r>
      <w:r w:rsidRPr="00A9079F">
        <w:t xml:space="preserve"> </w:t>
      </w:r>
      <w:r>
        <w:t>Resolver problemas utilizando las diferentes funciones.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4509"/>
        <w:gridCol w:w="4509"/>
        <w:gridCol w:w="3876"/>
      </w:tblGrid>
      <w:tr w:rsidR="0037773C" w:rsidRPr="00A9079F" w:rsidTr="00F70815">
        <w:trPr>
          <w:jc w:val="center"/>
        </w:trPr>
        <w:tc>
          <w:tcPr>
            <w:tcW w:w="4508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4509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4509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87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37773C" w:rsidRPr="00A9079F" w:rsidTr="00F70815">
        <w:trPr>
          <w:jc w:val="center"/>
        </w:trPr>
        <w:tc>
          <w:tcPr>
            <w:tcW w:w="4508" w:type="dxa"/>
          </w:tcPr>
          <w:p w:rsidR="0037773C" w:rsidRPr="00A9079F" w:rsidRDefault="0037773C" w:rsidP="00F70815">
            <w:pPr>
              <w:jc w:val="both"/>
              <w:rPr>
                <w:rFonts w:ascii="Tahoma" w:hAnsi="Tahoma"/>
                <w:lang w:val="es-MX"/>
              </w:rPr>
            </w:pPr>
          </w:p>
          <w:p w:rsidR="0037773C" w:rsidRPr="00A9079F" w:rsidRDefault="0037773C" w:rsidP="00F70815">
            <w:pPr>
              <w:jc w:val="both"/>
              <w:rPr>
                <w:rFonts w:ascii="Tahoma" w:hAnsi="Tahoma"/>
                <w:lang w:val="es-MX"/>
              </w:rPr>
            </w:pPr>
          </w:p>
          <w:p w:rsidR="0037773C" w:rsidRDefault="006B683D" w:rsidP="006B683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Entiendo la seriación y la sucesión como un componente básico de las matemáticas el cual me permite dar solución creativa a problemas de la vida adecuada aplicando reglas claras.</w:t>
            </w:r>
          </w:p>
          <w:p w:rsidR="006B683D" w:rsidRDefault="006B683D" w:rsidP="006B683D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B683D" w:rsidRPr="00246548" w:rsidRDefault="006B683D" w:rsidP="006B683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Aplico la geometría en especial el triangulo rectángulo en la solución de problemas de áreas y perímetros</w:t>
            </w:r>
          </w:p>
        </w:tc>
        <w:tc>
          <w:tcPr>
            <w:tcW w:w="4509" w:type="dxa"/>
          </w:tcPr>
          <w:p w:rsidR="0037773C" w:rsidRPr="00A9079F" w:rsidRDefault="0037773C" w:rsidP="00F70815"/>
          <w:p w:rsidR="0037773C" w:rsidRPr="00A9079F" w:rsidRDefault="0037773C" w:rsidP="00F70815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INTELECTUALES</w:t>
            </w:r>
          </w:p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>
            <w:r w:rsidRPr="00A9079F">
              <w:t>PERSONALES</w:t>
            </w:r>
          </w:p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>
            <w:r>
              <w:t>INTERPERSONALES</w:t>
            </w:r>
          </w:p>
          <w:p w:rsidR="0037773C" w:rsidRPr="00A9079F" w:rsidRDefault="0037773C" w:rsidP="00F70815"/>
          <w:p w:rsidR="0037773C" w:rsidRPr="00A9079F" w:rsidRDefault="0037773C" w:rsidP="00F70815"/>
        </w:tc>
        <w:tc>
          <w:tcPr>
            <w:tcW w:w="4509" w:type="dxa"/>
          </w:tcPr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  <w:p w:rsidR="0037773C" w:rsidRDefault="0037773C" w:rsidP="003777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problemas.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decisiones.</w:t>
            </w:r>
          </w:p>
          <w:p w:rsidR="0037773C" w:rsidRPr="00637462" w:rsidRDefault="0037773C" w:rsidP="0037773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Comunicación.</w:t>
            </w: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ind w:left="360"/>
            </w:pPr>
          </w:p>
        </w:tc>
        <w:tc>
          <w:tcPr>
            <w:tcW w:w="3876" w:type="dxa"/>
          </w:tcPr>
          <w:p w:rsidR="0037773C" w:rsidRPr="00637462" w:rsidRDefault="0037773C" w:rsidP="00F70815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soluciono mediante funciones y ecuaciones, problemas que se presenten en la vida cotidiana.</w:t>
            </w:r>
          </w:p>
          <w:p w:rsidR="0037773C" w:rsidRPr="00A9079F" w:rsidRDefault="0037773C" w:rsidP="00F70815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Soluciono ocupaciones en forma individual y en grupo respetando las opiniones de los demás.</w:t>
            </w:r>
          </w:p>
        </w:tc>
      </w:tr>
    </w:tbl>
    <w:p w:rsidR="0037773C" w:rsidRDefault="0037773C" w:rsidP="0037773C"/>
    <w:p w:rsidR="0037773C" w:rsidRDefault="0037773C" w:rsidP="0037773C"/>
    <w:p w:rsidR="0037773C" w:rsidRDefault="0037773C" w:rsidP="0037773C"/>
    <w:p w:rsidR="0037773C" w:rsidRDefault="0037773C" w:rsidP="0037773C"/>
    <w:p w:rsidR="0037773C" w:rsidRDefault="0037773C" w:rsidP="0037773C"/>
    <w:p w:rsidR="0037773C" w:rsidRDefault="0037773C" w:rsidP="0037773C"/>
    <w:p w:rsidR="0037773C" w:rsidRDefault="0037773C" w:rsidP="0037773C"/>
    <w:p w:rsidR="00BB1ACB" w:rsidRDefault="00BB1ACB" w:rsidP="0037773C"/>
    <w:p w:rsidR="00BB1ACB" w:rsidRDefault="00BB1ACB" w:rsidP="0037773C"/>
    <w:p w:rsidR="0037773C" w:rsidRDefault="0037773C" w:rsidP="0037773C"/>
    <w:p w:rsidR="0037773C" w:rsidRPr="00A9079F" w:rsidRDefault="0037773C" w:rsidP="0037773C">
      <w:pPr>
        <w:jc w:val="center"/>
      </w:pPr>
      <w:r w:rsidRPr="00A9079F">
        <w:t>TABLA DE SABERES</w:t>
      </w:r>
    </w:p>
    <w:p w:rsidR="0037773C" w:rsidRPr="00A9079F" w:rsidRDefault="0037773C" w:rsidP="0037773C">
      <w:pPr>
        <w:jc w:val="center"/>
      </w:pPr>
      <w:r w:rsidRPr="00A9079F">
        <w:t>DESARROLLO METODOLOGICO</w:t>
      </w:r>
    </w:p>
    <w:tbl>
      <w:tblPr>
        <w:tblW w:w="16184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0"/>
        <w:gridCol w:w="3004"/>
        <w:gridCol w:w="1856"/>
      </w:tblGrid>
      <w:tr w:rsidR="0037773C" w:rsidRPr="00A9079F" w:rsidTr="00F70815">
        <w:trPr>
          <w:trHeight w:val="1064"/>
          <w:jc w:val="center"/>
        </w:trPr>
        <w:tc>
          <w:tcPr>
            <w:tcW w:w="3260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</w:t>
            </w:r>
          </w:p>
        </w:tc>
        <w:tc>
          <w:tcPr>
            <w:tcW w:w="3148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 HACER</w:t>
            </w:r>
          </w:p>
        </w:tc>
        <w:tc>
          <w:tcPr>
            <w:tcW w:w="239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SER</w:t>
            </w:r>
          </w:p>
        </w:tc>
        <w:tc>
          <w:tcPr>
            <w:tcW w:w="2520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PROYECTOS TRANSVERSALES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TEMAS</w:t>
            </w:r>
          </w:p>
        </w:tc>
        <w:tc>
          <w:tcPr>
            <w:tcW w:w="3004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RECURSOS</w:t>
            </w:r>
          </w:p>
        </w:tc>
      </w:tr>
      <w:tr w:rsidR="0037773C" w:rsidRPr="00A9079F" w:rsidTr="00F70815">
        <w:trPr>
          <w:trHeight w:val="3286"/>
          <w:jc w:val="center"/>
        </w:trPr>
        <w:tc>
          <w:tcPr>
            <w:tcW w:w="3260" w:type="dxa"/>
          </w:tcPr>
          <w:p w:rsidR="00BB1ACB" w:rsidRPr="00133BE8" w:rsidRDefault="00BB1ACB" w:rsidP="00BB1ACB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Secuencia de números: sucesiones y series </w:t>
            </w:r>
          </w:p>
          <w:p w:rsidR="00BB1ACB" w:rsidRPr="00133BE8" w:rsidRDefault="00BB1ACB" w:rsidP="00BB1ACB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Progresiones aritméticas </w:t>
            </w:r>
          </w:p>
          <w:p w:rsidR="00BB1ACB" w:rsidRPr="00133BE8" w:rsidRDefault="00BB1ACB" w:rsidP="00BB1ACB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Progresiones geométricas </w:t>
            </w:r>
          </w:p>
          <w:p w:rsidR="00BB1ACB" w:rsidRPr="00133BE8" w:rsidRDefault="00BB1ACB" w:rsidP="00BB1ACB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>Interpolación de medios aritméticos</w:t>
            </w:r>
          </w:p>
          <w:p w:rsidR="00BB1ACB" w:rsidRPr="00133BE8" w:rsidRDefault="00BB1ACB" w:rsidP="00BB1ACB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>Problemas de aplicación</w:t>
            </w:r>
          </w:p>
          <w:p w:rsidR="00BB1ACB" w:rsidRPr="00133BE8" w:rsidRDefault="00BB1ACB" w:rsidP="00BB1ACB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longitudes proporcionales </w:t>
            </w:r>
          </w:p>
          <w:p w:rsidR="00BB1ACB" w:rsidRPr="00133BE8" w:rsidRDefault="00BB1ACB" w:rsidP="00BB1ACB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teorema de </w:t>
            </w:r>
            <w:proofErr w:type="spellStart"/>
            <w:r w:rsidRPr="00133BE8">
              <w:rPr>
                <w:rFonts w:ascii="Arial" w:hAnsi="Arial" w:cs="Arial"/>
                <w:lang w:eastAsia="es-ES"/>
              </w:rPr>
              <w:t>thales</w:t>
            </w:r>
            <w:proofErr w:type="spellEnd"/>
          </w:p>
          <w:p w:rsidR="00BB1ACB" w:rsidRPr="00BB1ACB" w:rsidRDefault="00BB1ACB" w:rsidP="00BB1ACB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BB1ACB">
              <w:rPr>
                <w:rFonts w:ascii="Arial" w:hAnsi="Arial" w:cs="Arial"/>
                <w:lang w:eastAsia="es-ES"/>
              </w:rPr>
              <w:lastRenderedPageBreak/>
              <w:t xml:space="preserve">triángulos rectángulos </w:t>
            </w:r>
          </w:p>
          <w:p w:rsidR="00BB1ACB" w:rsidRDefault="00BB1ACB" w:rsidP="00BB1ACB">
            <w:p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>triángulos rectángulos especiales</w:t>
            </w:r>
          </w:p>
          <w:p w:rsidR="0037773C" w:rsidRPr="00A9079F" w:rsidRDefault="0037773C" w:rsidP="00BB1A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48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Identifico y resuelvo problemas utilizando ecuaciones y resolviendo las fácilmente. </w:t>
            </w:r>
          </w:p>
        </w:tc>
        <w:tc>
          <w:tcPr>
            <w:tcW w:w="2396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forma individual y en grupo demostrando responsabilidad y respeto en la solución de problemas.</w:t>
            </w:r>
          </w:p>
        </w:tc>
        <w:tc>
          <w:tcPr>
            <w:tcW w:w="2520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Tiempo libre: Responsabilidad de los estudiantes en la elaboración o desarrollo de talleres. 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Escuela de padres: Interés de los padres en el cuidado de sus hijos y el cumplimiento de sus deberes.</w:t>
            </w: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</w:tc>
        <w:tc>
          <w:tcPr>
            <w:tcW w:w="3004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Desarrollo de talleres prácticos en forma individual y en grupo.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Solución de dudas o inquietudes encontradas en la solución de trabajos individuales y en grupo.</w:t>
            </w:r>
          </w:p>
          <w:p w:rsidR="0037773C" w:rsidRPr="004C34E9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Salidas al tablero.</w:t>
            </w:r>
          </w:p>
          <w:p w:rsidR="0037773C" w:rsidRPr="004C34E9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-Tablero.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Prácticas.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Marcadores.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Libros.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Cuadernos.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Humanos.</w:t>
            </w:r>
          </w:p>
          <w:p w:rsidR="0037773C" w:rsidRPr="004C34E9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Salón.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</w:tc>
      </w:tr>
    </w:tbl>
    <w:p w:rsidR="0037773C" w:rsidRPr="00A9079F" w:rsidRDefault="0037773C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37773C" w:rsidRPr="00A9079F" w:rsidRDefault="0037773C" w:rsidP="0037773C">
      <w:pPr>
        <w:jc w:val="center"/>
      </w:pPr>
      <w:r w:rsidRPr="00A9079F">
        <w:t>SISTEMA DE EVALUACION</w:t>
      </w:r>
    </w:p>
    <w:tbl>
      <w:tblPr>
        <w:tblW w:w="15758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2999"/>
        <w:gridCol w:w="3196"/>
        <w:gridCol w:w="3227"/>
        <w:gridCol w:w="2609"/>
      </w:tblGrid>
      <w:tr w:rsidR="0037773C" w:rsidRPr="00A9079F" w:rsidTr="0037773C">
        <w:trPr>
          <w:trHeight w:val="601"/>
          <w:jc w:val="center"/>
        </w:trPr>
        <w:tc>
          <w:tcPr>
            <w:tcW w:w="3727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CRITERIOS DE DESEMPEÑO 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2999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RANGOS DE APLICACIÓN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condiciones en las cuales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Se demuestra la CLG</w:t>
            </w:r>
          </w:p>
        </w:tc>
        <w:tc>
          <w:tcPr>
            <w:tcW w:w="3196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CONOCIMIENTO (SABER) Cognitiva</w:t>
            </w:r>
          </w:p>
        </w:tc>
        <w:tc>
          <w:tcPr>
            <w:tcW w:w="3227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DESEMPEÑO (SABER SER)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</w:t>
            </w:r>
            <w:proofErr w:type="spellStart"/>
            <w:r w:rsidRPr="00A9079F">
              <w:rPr>
                <w:rFonts w:ascii="Arial" w:hAnsi="Arial" w:cs="Arial"/>
              </w:rPr>
              <w:t>Actitudinal</w:t>
            </w:r>
            <w:proofErr w:type="spellEnd"/>
            <w:r w:rsidRPr="00A9079F">
              <w:rPr>
                <w:rFonts w:ascii="Arial" w:hAnsi="Arial" w:cs="Arial"/>
              </w:rPr>
              <w:t>)</w:t>
            </w:r>
          </w:p>
        </w:tc>
        <w:tc>
          <w:tcPr>
            <w:tcW w:w="2609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PRODUCTO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(SABER HACER)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(Procedimental)</w:t>
            </w:r>
          </w:p>
        </w:tc>
      </w:tr>
      <w:tr w:rsidR="0037773C" w:rsidRPr="00A9079F" w:rsidTr="0037773C">
        <w:trPr>
          <w:trHeight w:val="382"/>
          <w:jc w:val="center"/>
        </w:trPr>
        <w:tc>
          <w:tcPr>
            <w:tcW w:w="3727" w:type="dxa"/>
          </w:tcPr>
          <w:p w:rsidR="0037773C" w:rsidRPr="00A9079F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Soluciono situaciones propuestas en la vida, utilizando funciones y ecuaciones y el trabajo en grupo.</w:t>
            </w:r>
          </w:p>
        </w:tc>
        <w:tc>
          <w:tcPr>
            <w:tcW w:w="2999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Resuelvo situaciones presentadas dentro y fuera de la institución tomando decisiones acertadas, utilizando lo aprendido.</w:t>
            </w:r>
          </w:p>
        </w:tc>
        <w:tc>
          <w:tcPr>
            <w:tcW w:w="3196" w:type="dxa"/>
          </w:tcPr>
          <w:p w:rsidR="0037773C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Evaluaciones y trabajos escritos.</w:t>
            </w:r>
          </w:p>
          <w:p w:rsidR="0037773C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Revisión cuaderno y talleres.</w:t>
            </w: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Sustentación oral de trabajos</w:t>
            </w:r>
          </w:p>
        </w:tc>
        <w:tc>
          <w:tcPr>
            <w:tcW w:w="3227" w:type="dxa"/>
          </w:tcPr>
          <w:p w:rsidR="0037773C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Evaluó alternativas viables para solucionar el problema.</w:t>
            </w:r>
          </w:p>
          <w:p w:rsidR="0037773C" w:rsidRPr="005426E5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Defino un plan de acción para implementar la alternativa elegida.</w:t>
            </w:r>
          </w:p>
        </w:tc>
        <w:tc>
          <w:tcPr>
            <w:tcW w:w="2609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Soluciono talleres en grupo y los socializo con mis compañeros.</w:t>
            </w:r>
          </w:p>
        </w:tc>
      </w:tr>
    </w:tbl>
    <w:p w:rsidR="0037773C" w:rsidRPr="00A9079F" w:rsidRDefault="0037773C" w:rsidP="0037773C"/>
    <w:p w:rsidR="0037773C" w:rsidRDefault="0037773C" w:rsidP="0037773C"/>
    <w:p w:rsidR="0037773C" w:rsidRDefault="0037773C" w:rsidP="0037773C"/>
    <w:p w:rsidR="0037773C" w:rsidRPr="00A9079F" w:rsidRDefault="0037773C" w:rsidP="0037773C">
      <w:pPr>
        <w:jc w:val="center"/>
      </w:pPr>
      <w:r w:rsidRPr="00A9079F">
        <w:t>MAPA FUNCIONAL</w:t>
      </w:r>
    </w:p>
    <w:p w:rsidR="0037773C" w:rsidRPr="00A9079F" w:rsidRDefault="0037773C" w:rsidP="0037773C">
      <w:pPr>
        <w:jc w:val="center"/>
      </w:pPr>
    </w:p>
    <w:p w:rsidR="0037773C" w:rsidRPr="00A9079F" w:rsidRDefault="0037773C" w:rsidP="0037773C">
      <w:r w:rsidRPr="00A9079F">
        <w:t xml:space="preserve">   </w:t>
      </w:r>
      <w:r w:rsidRPr="00A9079F">
        <w:rPr>
          <w:b/>
        </w:rPr>
        <w:t>ASIGNATURA</w:t>
      </w:r>
      <w:r w:rsidRPr="00A9079F">
        <w:t xml:space="preserve">  </w:t>
      </w:r>
      <w:r>
        <w:t>MATEMATICAS</w:t>
      </w:r>
      <w:r w:rsidRPr="00A9079F">
        <w:t xml:space="preserve">                                </w:t>
      </w:r>
      <w:r w:rsidRPr="00A9079F">
        <w:rPr>
          <w:b/>
        </w:rPr>
        <w:t>UNIDAD NUMERO</w:t>
      </w:r>
      <w:r>
        <w:t xml:space="preserve"> CUATRO</w:t>
      </w:r>
      <w:r w:rsidRPr="00A9079F">
        <w:t xml:space="preserve">                 </w:t>
      </w:r>
      <w:r w:rsidRPr="00A9079F">
        <w:rPr>
          <w:b/>
        </w:rPr>
        <w:t>GRADO</w:t>
      </w:r>
      <w:r w:rsidRPr="00A9079F">
        <w:t xml:space="preserve">          </w:t>
      </w:r>
      <w:r>
        <w:t>NOVENO</w:t>
      </w:r>
    </w:p>
    <w:p w:rsidR="0037773C" w:rsidRPr="00A9079F" w:rsidRDefault="0037773C" w:rsidP="0037773C"/>
    <w:p w:rsidR="0037773C" w:rsidRDefault="0037773C" w:rsidP="0037773C">
      <w:r w:rsidRPr="00A9079F">
        <w:rPr>
          <w:b/>
        </w:rPr>
        <w:t>FUNCION BASICA  (Estándar del área)</w:t>
      </w:r>
      <w:r w:rsidRPr="00A9079F">
        <w:t xml:space="preserve">  </w:t>
      </w:r>
      <w:r>
        <w:t>Analizo y comparo cuadros y resultados estadísticos.</w:t>
      </w:r>
    </w:p>
    <w:p w:rsidR="0037773C" w:rsidRPr="00A9079F" w:rsidRDefault="0037773C" w:rsidP="0037773C">
      <w:pPr>
        <w:rPr>
          <w:rFonts w:ascii="Arial" w:hAnsi="Arial" w:cs="Arial"/>
        </w:rPr>
      </w:pPr>
      <w:r w:rsidRPr="00A9079F">
        <w:rPr>
          <w:b/>
        </w:rPr>
        <w:t>UNIDAD DE COMPETENCIA (Objetivo de la unidad)</w:t>
      </w:r>
      <w:r w:rsidRPr="00A9079F">
        <w:t xml:space="preserve"> </w:t>
      </w:r>
      <w:r>
        <w:t>Comparar y tomar las alternativas más adecuadas para la solución de problemas</w:t>
      </w:r>
      <w:proofErr w:type="gramStart"/>
      <w:r>
        <w:t>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8"/>
        <w:gridCol w:w="4509"/>
        <w:gridCol w:w="4509"/>
        <w:gridCol w:w="3876"/>
      </w:tblGrid>
      <w:tr w:rsidR="0037773C" w:rsidRPr="00A9079F" w:rsidTr="00F70815">
        <w:trPr>
          <w:jc w:val="center"/>
        </w:trPr>
        <w:tc>
          <w:tcPr>
            <w:tcW w:w="4508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PROPOSITO CLAVE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(SUBFUNCION)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Competencia</w:t>
            </w:r>
          </w:p>
        </w:tc>
        <w:tc>
          <w:tcPr>
            <w:tcW w:w="4509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Categoría de la C. L. G</w:t>
            </w:r>
          </w:p>
        </w:tc>
        <w:tc>
          <w:tcPr>
            <w:tcW w:w="4509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(Grupo de la competencia)</w:t>
            </w:r>
          </w:p>
        </w:tc>
        <w:tc>
          <w:tcPr>
            <w:tcW w:w="387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SUBFUNCIONES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(elementos de la Competencia)</w:t>
            </w:r>
          </w:p>
        </w:tc>
      </w:tr>
      <w:tr w:rsidR="0037773C" w:rsidRPr="00A9079F" w:rsidTr="00F70815">
        <w:trPr>
          <w:jc w:val="center"/>
        </w:trPr>
        <w:tc>
          <w:tcPr>
            <w:tcW w:w="4508" w:type="dxa"/>
          </w:tcPr>
          <w:p w:rsidR="0037773C" w:rsidRPr="00A9079F" w:rsidRDefault="0037773C" w:rsidP="00F70815">
            <w:pPr>
              <w:jc w:val="both"/>
              <w:rPr>
                <w:rFonts w:ascii="Tahoma" w:hAnsi="Tahoma"/>
                <w:lang w:val="es-MX"/>
              </w:rPr>
            </w:pPr>
          </w:p>
          <w:p w:rsidR="0037773C" w:rsidRPr="00A9079F" w:rsidRDefault="0037773C" w:rsidP="00F70815">
            <w:pPr>
              <w:jc w:val="both"/>
              <w:rPr>
                <w:rFonts w:ascii="Tahoma" w:hAnsi="Tahoma"/>
                <w:lang w:val="es-MX"/>
              </w:rPr>
            </w:pPr>
          </w:p>
          <w:p w:rsidR="0037773C" w:rsidRPr="00246548" w:rsidRDefault="0037773C" w:rsidP="00F7081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37773C" w:rsidRDefault="0037773C" w:rsidP="00F7081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Establezco juicios argumentados y defino acciones adecuadas para resolver una situación determinada a través de cuadros estadísticos.</w:t>
            </w:r>
          </w:p>
          <w:p w:rsidR="006B683D" w:rsidRDefault="006B683D" w:rsidP="00F70815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B683D" w:rsidRPr="00246548" w:rsidRDefault="006B683D" w:rsidP="00F7081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Estoy en capacidad de calcular los segmentos especiales creativamente</w:t>
            </w:r>
          </w:p>
        </w:tc>
        <w:tc>
          <w:tcPr>
            <w:tcW w:w="4509" w:type="dxa"/>
          </w:tcPr>
          <w:p w:rsidR="0037773C" w:rsidRPr="00A9079F" w:rsidRDefault="0037773C" w:rsidP="00F70815"/>
          <w:p w:rsidR="0037773C" w:rsidRPr="00A9079F" w:rsidRDefault="0037773C" w:rsidP="00F70815">
            <w:pPr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INTELECTUALES</w:t>
            </w:r>
          </w:p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>
            <w:r w:rsidRPr="00A9079F">
              <w:t>PERSONALES</w:t>
            </w:r>
          </w:p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/>
          <w:p w:rsidR="0037773C" w:rsidRPr="00A9079F" w:rsidRDefault="0037773C" w:rsidP="00F70815">
            <w:r w:rsidRPr="00A9079F">
              <w:t>INTERPERSONALES</w:t>
            </w:r>
          </w:p>
          <w:p w:rsidR="0037773C" w:rsidRPr="00A9079F" w:rsidRDefault="0037773C" w:rsidP="00F70815"/>
        </w:tc>
        <w:tc>
          <w:tcPr>
            <w:tcW w:w="4509" w:type="dxa"/>
          </w:tcPr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  <w:p w:rsidR="0037773C" w:rsidRDefault="0037773C" w:rsidP="0037773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Solución de problemas.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 de decisiones.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Inteligencia emocional.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equipo.</w:t>
            </w:r>
          </w:p>
          <w:p w:rsidR="0037773C" w:rsidRDefault="0037773C" w:rsidP="0037773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Comunicación.</w:t>
            </w:r>
          </w:p>
          <w:p w:rsidR="0037773C" w:rsidRPr="0017337B" w:rsidRDefault="0037773C" w:rsidP="0037773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Creatividad.</w:t>
            </w: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ind w:left="360"/>
            </w:pPr>
          </w:p>
        </w:tc>
        <w:tc>
          <w:tcPr>
            <w:tcW w:w="3876" w:type="dxa"/>
          </w:tcPr>
          <w:p w:rsidR="0037773C" w:rsidRPr="0017337B" w:rsidRDefault="0037773C" w:rsidP="00F70815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Establezco diferencias y las relaciono con datos anteriores.</w:t>
            </w:r>
          </w:p>
          <w:p w:rsidR="0037773C" w:rsidRPr="0017337B" w:rsidRDefault="0037773C" w:rsidP="00F70815">
            <w:pPr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Evalúo alternativas viables para solucionar problemas.</w:t>
            </w:r>
          </w:p>
          <w:p w:rsidR="0037773C" w:rsidRPr="00A9079F" w:rsidRDefault="0037773C" w:rsidP="00F70815">
            <w:pPr>
              <w:ind w:left="720"/>
              <w:jc w:val="both"/>
            </w:pPr>
          </w:p>
        </w:tc>
      </w:tr>
    </w:tbl>
    <w:p w:rsidR="0037773C" w:rsidRPr="00A9079F" w:rsidRDefault="0037773C" w:rsidP="0037773C"/>
    <w:p w:rsidR="0037773C" w:rsidRDefault="0037773C" w:rsidP="0037773C"/>
    <w:p w:rsidR="0037773C" w:rsidRDefault="0037773C" w:rsidP="0037773C">
      <w:pPr>
        <w:jc w:val="center"/>
      </w:pPr>
    </w:p>
    <w:p w:rsidR="0037773C" w:rsidRDefault="0037773C" w:rsidP="0037773C">
      <w:pPr>
        <w:jc w:val="center"/>
      </w:pPr>
    </w:p>
    <w:p w:rsidR="0037773C" w:rsidRDefault="0037773C" w:rsidP="0037773C">
      <w:pPr>
        <w:jc w:val="center"/>
      </w:pPr>
    </w:p>
    <w:p w:rsidR="0037773C" w:rsidRDefault="0037773C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BB1ACB" w:rsidRDefault="00BB1ACB" w:rsidP="0037773C">
      <w:pPr>
        <w:jc w:val="center"/>
      </w:pPr>
    </w:p>
    <w:p w:rsidR="0037773C" w:rsidRDefault="0037773C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6B683D" w:rsidRDefault="006B683D" w:rsidP="0037773C">
      <w:pPr>
        <w:jc w:val="center"/>
      </w:pPr>
    </w:p>
    <w:p w:rsidR="0037773C" w:rsidRDefault="0037773C" w:rsidP="0037773C">
      <w:pPr>
        <w:jc w:val="center"/>
      </w:pPr>
    </w:p>
    <w:p w:rsidR="0037773C" w:rsidRPr="00A9079F" w:rsidRDefault="0037773C" w:rsidP="0037773C">
      <w:pPr>
        <w:jc w:val="center"/>
      </w:pPr>
      <w:r w:rsidRPr="00A9079F">
        <w:t>TABLA DE SABERES</w:t>
      </w:r>
    </w:p>
    <w:p w:rsidR="0037773C" w:rsidRPr="00A9079F" w:rsidRDefault="0037773C" w:rsidP="0037773C">
      <w:pPr>
        <w:jc w:val="center"/>
      </w:pPr>
      <w:r w:rsidRPr="00A9079F">
        <w:t>DESARROLLO METODOLOGICO</w:t>
      </w:r>
    </w:p>
    <w:tbl>
      <w:tblPr>
        <w:tblW w:w="16184" w:type="dxa"/>
        <w:jc w:val="center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148"/>
        <w:gridCol w:w="2396"/>
        <w:gridCol w:w="2520"/>
        <w:gridCol w:w="3004"/>
        <w:gridCol w:w="1856"/>
      </w:tblGrid>
      <w:tr w:rsidR="0037773C" w:rsidRPr="00A9079F" w:rsidTr="00F70815">
        <w:trPr>
          <w:trHeight w:val="1064"/>
          <w:jc w:val="center"/>
        </w:trPr>
        <w:tc>
          <w:tcPr>
            <w:tcW w:w="3260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</w:t>
            </w:r>
          </w:p>
        </w:tc>
        <w:tc>
          <w:tcPr>
            <w:tcW w:w="3148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SABER HACER</w:t>
            </w:r>
          </w:p>
        </w:tc>
        <w:tc>
          <w:tcPr>
            <w:tcW w:w="239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SER</w:t>
            </w:r>
          </w:p>
        </w:tc>
        <w:tc>
          <w:tcPr>
            <w:tcW w:w="2520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PROYECTOS TRANSVERSALES</w:t>
            </w:r>
          </w:p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TEMAS</w:t>
            </w:r>
          </w:p>
        </w:tc>
        <w:tc>
          <w:tcPr>
            <w:tcW w:w="3004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ESTRATEGIAS DE APRENDIZAJE</w:t>
            </w:r>
          </w:p>
        </w:tc>
        <w:tc>
          <w:tcPr>
            <w:tcW w:w="1856" w:type="dxa"/>
            <w:vAlign w:val="center"/>
          </w:tcPr>
          <w:p w:rsidR="0037773C" w:rsidRPr="00A9079F" w:rsidRDefault="0037773C" w:rsidP="00F70815">
            <w:pPr>
              <w:jc w:val="center"/>
              <w:rPr>
                <w:b/>
              </w:rPr>
            </w:pPr>
            <w:r w:rsidRPr="00A9079F">
              <w:rPr>
                <w:b/>
              </w:rPr>
              <w:t>RECURSOS</w:t>
            </w:r>
          </w:p>
        </w:tc>
      </w:tr>
      <w:tr w:rsidR="0037773C" w:rsidRPr="00A9079F" w:rsidTr="00BB1ACB">
        <w:trPr>
          <w:trHeight w:val="4455"/>
          <w:jc w:val="center"/>
        </w:trPr>
        <w:tc>
          <w:tcPr>
            <w:tcW w:w="3260" w:type="dxa"/>
          </w:tcPr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bCs/>
                <w:lang w:eastAsia="es-ES"/>
              </w:rPr>
              <w:t>Población.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bCs/>
                <w:lang w:eastAsia="es-ES"/>
              </w:rPr>
              <w:t>Muestra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bCs/>
                <w:lang w:eastAsia="es-ES"/>
              </w:rPr>
              <w:t>Variable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bCs/>
                <w:lang w:eastAsia="es-ES"/>
              </w:rPr>
              <w:t>Tablas de frecuencia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bCs/>
                <w:lang w:eastAsia="es-ES"/>
              </w:rPr>
              <w:t>Medidas de tendencia central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bCs/>
                <w:lang w:eastAsia="es-ES"/>
              </w:rPr>
              <w:t>Probabilidad (combinaciones y permutaciones)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bCs/>
                <w:lang w:eastAsia="es-ES"/>
              </w:rPr>
              <w:t>Funciones Reales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Ángulos inscritos 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Razones trigonométricas 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Arcos, cuerdas y ángulos centrales </w:t>
            </w:r>
          </w:p>
          <w:p w:rsidR="00BB1ACB" w:rsidRPr="00133BE8" w:rsidRDefault="00BB1ACB" w:rsidP="00BB1ACB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lang w:eastAsia="es-ES"/>
              </w:rPr>
            </w:pPr>
            <w:r w:rsidRPr="00133BE8">
              <w:rPr>
                <w:rFonts w:ascii="Arial" w:hAnsi="Arial" w:cs="Arial"/>
                <w:lang w:eastAsia="es-ES"/>
              </w:rPr>
              <w:t xml:space="preserve">Medidas de segmentos especiales </w:t>
            </w:r>
          </w:p>
          <w:p w:rsidR="0037773C" w:rsidRPr="00A9079F" w:rsidRDefault="0037773C" w:rsidP="00BB1ACB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48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Defino un plan de acción para implementar la alternativa elegida.</w:t>
            </w:r>
          </w:p>
        </w:tc>
        <w:tc>
          <w:tcPr>
            <w:tcW w:w="2396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Evalúo resultados alcanzados e incorporo cambios en las acciones si es necesario.</w:t>
            </w:r>
          </w:p>
        </w:tc>
        <w:tc>
          <w:tcPr>
            <w:tcW w:w="2520" w:type="dxa"/>
          </w:tcPr>
          <w:p w:rsidR="0037773C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PRAES: Digitalizar y analizar cuadros estadísticos, calcular cantidades de residuos o desechos en la institución</w:t>
            </w: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Tiempo libre: Graficas de cuadros estadísticos con datos recolectados dentro y fuera d la invitación.</w:t>
            </w:r>
          </w:p>
        </w:tc>
        <w:tc>
          <w:tcPr>
            <w:tcW w:w="3004" w:type="dxa"/>
          </w:tcPr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-Defino con las otras estrategias de acción favorables para el equipo, luego de analizar cualquier información </w:t>
            </w:r>
          </w:p>
          <w:p w:rsidR="0037773C" w:rsidRPr="004C34E9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Planeo y organizo las acciones en conjunto con otros, para solucionar los problemas colectivos.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Humanos.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Salón.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Marcadores.</w:t>
            </w:r>
          </w:p>
          <w:p w:rsidR="0037773C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Prácticas.</w:t>
            </w:r>
          </w:p>
          <w:p w:rsidR="0037773C" w:rsidRPr="004C34E9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Tablero.</w:t>
            </w: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</w:p>
        </w:tc>
      </w:tr>
    </w:tbl>
    <w:p w:rsidR="0037773C" w:rsidRPr="00A9079F" w:rsidRDefault="0037773C" w:rsidP="0037773C">
      <w:pPr>
        <w:jc w:val="center"/>
      </w:pPr>
    </w:p>
    <w:p w:rsidR="0037773C" w:rsidRPr="00A9079F" w:rsidRDefault="0037773C" w:rsidP="0037773C">
      <w:pPr>
        <w:jc w:val="center"/>
      </w:pPr>
      <w:r w:rsidRPr="00A9079F">
        <w:t>SISTEMA DE EVALUACION</w:t>
      </w:r>
    </w:p>
    <w:tbl>
      <w:tblPr>
        <w:tblW w:w="15758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7"/>
        <w:gridCol w:w="2999"/>
        <w:gridCol w:w="3196"/>
        <w:gridCol w:w="3227"/>
        <w:gridCol w:w="2609"/>
      </w:tblGrid>
      <w:tr w:rsidR="0037773C" w:rsidRPr="00A9079F" w:rsidTr="0037773C">
        <w:trPr>
          <w:trHeight w:val="610"/>
          <w:jc w:val="center"/>
        </w:trPr>
        <w:tc>
          <w:tcPr>
            <w:tcW w:w="3727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 xml:space="preserve">CRITERIOS DE DESEMPEÑO 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desempeños esperados</w:t>
            </w:r>
          </w:p>
        </w:tc>
        <w:tc>
          <w:tcPr>
            <w:tcW w:w="2999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RANGOS DE APLICACIÓN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o condiciones en las cuales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lastRenderedPageBreak/>
              <w:t>Se demuestra la CLG</w:t>
            </w:r>
          </w:p>
        </w:tc>
        <w:tc>
          <w:tcPr>
            <w:tcW w:w="3196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lastRenderedPageBreak/>
              <w:t>EVIDENCIAS DE CONOCIMIENTO (SABER) Cognitiva</w:t>
            </w:r>
          </w:p>
        </w:tc>
        <w:tc>
          <w:tcPr>
            <w:tcW w:w="3227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DESEMPEÑO (SABER SER)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</w:t>
            </w:r>
            <w:proofErr w:type="spellStart"/>
            <w:r w:rsidRPr="00A9079F">
              <w:rPr>
                <w:rFonts w:ascii="Arial" w:hAnsi="Arial" w:cs="Arial"/>
              </w:rPr>
              <w:t>Actitudinal</w:t>
            </w:r>
            <w:proofErr w:type="spellEnd"/>
            <w:r w:rsidRPr="00A9079F">
              <w:rPr>
                <w:rFonts w:ascii="Arial" w:hAnsi="Arial" w:cs="Arial"/>
              </w:rPr>
              <w:t>)</w:t>
            </w:r>
          </w:p>
        </w:tc>
        <w:tc>
          <w:tcPr>
            <w:tcW w:w="2609" w:type="dxa"/>
          </w:tcPr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EVIDENCIAS DE PRODUCTO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(SABER HACER)</w:t>
            </w:r>
          </w:p>
          <w:p w:rsidR="0037773C" w:rsidRPr="00A9079F" w:rsidRDefault="0037773C" w:rsidP="00F70815">
            <w:pPr>
              <w:jc w:val="center"/>
              <w:rPr>
                <w:rFonts w:ascii="Arial" w:hAnsi="Arial" w:cs="Arial"/>
              </w:rPr>
            </w:pPr>
            <w:r w:rsidRPr="00A9079F">
              <w:rPr>
                <w:rFonts w:ascii="Arial" w:hAnsi="Arial" w:cs="Arial"/>
              </w:rPr>
              <w:t>(Procedimental)</w:t>
            </w:r>
          </w:p>
        </w:tc>
      </w:tr>
      <w:tr w:rsidR="0037773C" w:rsidRPr="00A9079F" w:rsidTr="0037773C">
        <w:trPr>
          <w:trHeight w:val="388"/>
          <w:jc w:val="center"/>
        </w:trPr>
        <w:tc>
          <w:tcPr>
            <w:tcW w:w="3727" w:type="dxa"/>
          </w:tcPr>
          <w:p w:rsidR="0037773C" w:rsidRPr="00A9079F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Comparo y analizo volúmenes y cuadros estadísticos, los relaciono con otros datos y comparo los cambios entre unos con otros.</w:t>
            </w:r>
          </w:p>
        </w:tc>
        <w:tc>
          <w:tcPr>
            <w:tcW w:w="2999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Resuelvo después del análisis las situaciones que se presenten dentro y fuera de la Institución.</w:t>
            </w:r>
          </w:p>
        </w:tc>
        <w:tc>
          <w:tcPr>
            <w:tcW w:w="3196" w:type="dxa"/>
          </w:tcPr>
          <w:p w:rsidR="0037773C" w:rsidRPr="00A9079F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sustentación oral y escrita de trabajos y talleres individual y en grupo.</w:t>
            </w: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</w:tcPr>
          <w:p w:rsidR="0037773C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Evalúo los datos, los gráficos y los analizo.</w:t>
            </w:r>
          </w:p>
          <w:p w:rsidR="0037773C" w:rsidRPr="00A9079F" w:rsidRDefault="0037773C" w:rsidP="00F7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Saco conclusiones e implemento alternativas de solución.</w:t>
            </w:r>
          </w:p>
        </w:tc>
        <w:tc>
          <w:tcPr>
            <w:tcW w:w="2609" w:type="dxa"/>
          </w:tcPr>
          <w:p w:rsidR="0037773C" w:rsidRPr="00A9079F" w:rsidRDefault="0037773C" w:rsidP="00F70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Resuelvo, comparo y analizo cuadros estadísticos y los socializo.</w:t>
            </w:r>
          </w:p>
        </w:tc>
      </w:tr>
    </w:tbl>
    <w:p w:rsidR="0037773C" w:rsidRPr="00A9079F" w:rsidRDefault="0037773C" w:rsidP="0037773C"/>
    <w:p w:rsidR="00BC5315" w:rsidRDefault="00B32443"/>
    <w:sectPr w:rsidR="00BC5315" w:rsidSect="0037773C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3C" w:rsidRDefault="0037773C" w:rsidP="0037773C">
      <w:r>
        <w:separator/>
      </w:r>
    </w:p>
  </w:endnote>
  <w:endnote w:type="continuationSeparator" w:id="1">
    <w:p w:rsidR="0037773C" w:rsidRDefault="0037773C" w:rsidP="0037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3C" w:rsidRDefault="0037773C" w:rsidP="0037773C">
      <w:r>
        <w:separator/>
      </w:r>
    </w:p>
  </w:footnote>
  <w:footnote w:type="continuationSeparator" w:id="1">
    <w:p w:rsidR="0037773C" w:rsidRDefault="0037773C" w:rsidP="00377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EE0"/>
    <w:multiLevelType w:val="hybridMultilevel"/>
    <w:tmpl w:val="FB6A983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1B21BED"/>
    <w:multiLevelType w:val="hybridMultilevel"/>
    <w:tmpl w:val="8DBE35C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4F75"/>
    <w:multiLevelType w:val="hybridMultilevel"/>
    <w:tmpl w:val="08F0636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F26FC"/>
    <w:multiLevelType w:val="multilevel"/>
    <w:tmpl w:val="79F4213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75C25"/>
    <w:multiLevelType w:val="hybridMultilevel"/>
    <w:tmpl w:val="9D5AF3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829E3"/>
    <w:multiLevelType w:val="hybridMultilevel"/>
    <w:tmpl w:val="0C94F8F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580C26"/>
    <w:multiLevelType w:val="hybridMultilevel"/>
    <w:tmpl w:val="8F66A79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003BE9"/>
    <w:multiLevelType w:val="hybridMultilevel"/>
    <w:tmpl w:val="CCE628FA"/>
    <w:lvl w:ilvl="0" w:tplc="164E02A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5C4EEA"/>
    <w:multiLevelType w:val="hybridMultilevel"/>
    <w:tmpl w:val="6D0E2C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B375E"/>
    <w:multiLevelType w:val="multilevel"/>
    <w:tmpl w:val="79F4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000000" w:themeColor="text1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73C"/>
    <w:rsid w:val="0011567E"/>
    <w:rsid w:val="002E1C15"/>
    <w:rsid w:val="0037773C"/>
    <w:rsid w:val="003C5D27"/>
    <w:rsid w:val="003C72BE"/>
    <w:rsid w:val="006B683D"/>
    <w:rsid w:val="006C1B98"/>
    <w:rsid w:val="006D045F"/>
    <w:rsid w:val="00813C85"/>
    <w:rsid w:val="008B3581"/>
    <w:rsid w:val="00B32443"/>
    <w:rsid w:val="00BB1ACB"/>
    <w:rsid w:val="00D8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2024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Admin</cp:lastModifiedBy>
  <cp:revision>2</cp:revision>
  <dcterms:created xsi:type="dcterms:W3CDTF">2012-03-17T00:20:00Z</dcterms:created>
  <dcterms:modified xsi:type="dcterms:W3CDTF">2012-03-17T00:20:00Z</dcterms:modified>
</cp:coreProperties>
</file>